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C5DAA" w14:textId="77777777" w:rsidR="002B7052" w:rsidRDefault="002B705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A20E36" w14:textId="77777777" w:rsidR="002B7052" w:rsidRDefault="00E7075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 по теме «Погода» 6 класс. 2022 год</w:t>
      </w:r>
    </w:p>
    <w:p w14:paraId="04080417" w14:textId="77777777" w:rsidR="002B7052" w:rsidRDefault="00E70752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Учитель: Смирнова Александра Викторовна</w:t>
      </w:r>
    </w:p>
    <w:p w14:paraId="42918AFF" w14:textId="77777777" w:rsidR="002B7052" w:rsidRDefault="00E70752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УМК: «Английский язык» Кузовлев В.П. и др.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2866"/>
        <w:gridCol w:w="10865"/>
      </w:tblGrid>
      <w:tr w:rsidR="002B7052" w14:paraId="0AD10589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2BA8" w14:textId="77777777" w:rsidR="002B7052" w:rsidRDefault="00E70752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AFC3" w14:textId="77777777" w:rsidR="002B7052" w:rsidRDefault="00E70752">
            <w:pPr>
              <w:pStyle w:val="Standard"/>
              <w:jc w:val="center"/>
            </w:pPr>
            <w:r>
              <w:t>Параметр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9C9D" w14:textId="77777777" w:rsidR="002B7052" w:rsidRDefault="00E70752">
            <w:pPr>
              <w:pStyle w:val="Standard"/>
              <w:jc w:val="center"/>
            </w:pPr>
            <w:r>
              <w:t>Описание</w:t>
            </w:r>
          </w:p>
        </w:tc>
      </w:tr>
      <w:tr w:rsidR="002B7052" w14:paraId="139B7F90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0BB9" w14:textId="77777777" w:rsidR="002B7052" w:rsidRDefault="00E70752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7F76" w14:textId="77777777" w:rsidR="002B7052" w:rsidRDefault="00E70752">
            <w:pPr>
              <w:pStyle w:val="Standard"/>
            </w:pPr>
            <w:r>
              <w:t>Учебный предмет, класс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C81B" w14:textId="77777777" w:rsidR="002B7052" w:rsidRDefault="00E70752">
            <w:pPr>
              <w:pStyle w:val="Standard"/>
            </w:pPr>
            <w:r>
              <w:t xml:space="preserve">Урок английского языка в 6 «а» </w:t>
            </w:r>
            <w:r>
              <w:t>классе</w:t>
            </w:r>
          </w:p>
        </w:tc>
      </w:tr>
      <w:tr w:rsidR="002B7052" w14:paraId="71F293D9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834A" w14:textId="77777777" w:rsidR="002B7052" w:rsidRDefault="00E70752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8EC5" w14:textId="77777777" w:rsidR="002B7052" w:rsidRDefault="00E70752">
            <w:pPr>
              <w:pStyle w:val="Standard"/>
            </w:pPr>
            <w:r>
              <w:t>Тема урока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C9B9" w14:textId="77777777" w:rsidR="002B7052" w:rsidRDefault="00E70752">
            <w:pPr>
              <w:pStyle w:val="Standard"/>
            </w:pPr>
            <w:r>
              <w:rPr>
                <w:lang w:val="en-US"/>
              </w:rPr>
              <w:t>«</w:t>
            </w:r>
            <w:r>
              <w:t>Погода»</w:t>
            </w:r>
          </w:p>
        </w:tc>
      </w:tr>
      <w:tr w:rsidR="002B7052" w14:paraId="1EF18AF7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DD47" w14:textId="77777777" w:rsidR="002B7052" w:rsidRDefault="00E70752">
            <w:pPr>
              <w:pStyle w:val="Standard"/>
              <w:spacing w:after="0"/>
              <w:jc w:val="center"/>
            </w:pPr>
            <w:r>
              <w:t>3.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A091" w14:textId="77777777" w:rsidR="002B7052" w:rsidRDefault="00E70752">
            <w:pPr>
              <w:pStyle w:val="Standard"/>
              <w:spacing w:after="0"/>
            </w:pPr>
            <w:r>
              <w:t>Цели урока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C839" w14:textId="77777777" w:rsidR="002B7052" w:rsidRDefault="00E70752">
            <w:pPr>
              <w:pStyle w:val="Standard"/>
              <w:spacing w:after="0"/>
              <w:jc w:val="both"/>
            </w:pPr>
            <w:r>
              <w:rPr>
                <w:sz w:val="24"/>
                <w:szCs w:val="24"/>
                <w:lang w:eastAsia="ru-RU"/>
              </w:rPr>
              <w:t>Учебный аспект — совершенствование лексических навыков говорения;</w:t>
            </w:r>
          </w:p>
          <w:p w14:paraId="536D12B0" w14:textId="77777777" w:rsidR="002B7052" w:rsidRDefault="00E70752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социокультурный аспект – закрепление представлений о погоде в Великобритании в разное времена года;</w:t>
            </w:r>
          </w:p>
          <w:p w14:paraId="1A72DDEE" w14:textId="77777777" w:rsidR="002B7052" w:rsidRDefault="00E70752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звивающий аспект -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зрительной и слуховой памяти и произвольного внимания, творческих способностей;</w:t>
            </w:r>
          </w:p>
          <w:p w14:paraId="43B8ADD5" w14:textId="77777777" w:rsidR="002B7052" w:rsidRPr="00A47F8B" w:rsidRDefault="00E70752">
            <w:pPr>
              <w:pStyle w:val="Heading1"/>
              <w:spacing w:before="0" w:after="0"/>
              <w:rPr>
                <w:lang w:val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воспитательный аспект — воспитание положительного отношения к английскому языку.</w:t>
            </w:r>
          </w:p>
        </w:tc>
      </w:tr>
      <w:tr w:rsidR="002B7052" w14:paraId="15C6CCAA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DD41" w14:textId="77777777" w:rsidR="002B7052" w:rsidRDefault="00E70752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2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D0F0" w14:textId="77777777" w:rsidR="002B7052" w:rsidRDefault="00E70752">
            <w:pPr>
              <w:pStyle w:val="Standard"/>
            </w:pPr>
            <w:r>
              <w:t>Ожидаемый учебный результат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8E95" w14:textId="77777777" w:rsidR="002B7052" w:rsidRDefault="00E70752">
            <w:pPr>
              <w:pStyle w:val="Standard"/>
              <w:jc w:val="center"/>
            </w:pPr>
            <w:r>
              <w:t>Предметные результаты</w:t>
            </w:r>
          </w:p>
        </w:tc>
      </w:tr>
      <w:tr w:rsidR="002B7052" w14:paraId="2BE6E423" w14:textId="77777777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43D8" w14:textId="77777777" w:rsidR="00000000" w:rsidRDefault="00E70752"/>
        </w:tc>
        <w:tc>
          <w:tcPr>
            <w:tcW w:w="2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5DC8" w14:textId="77777777" w:rsidR="00000000" w:rsidRDefault="00E70752"/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90DC" w14:textId="77777777" w:rsidR="002B7052" w:rsidRDefault="00E70752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лексических единиц по теме </w:t>
            </w:r>
            <w:r>
              <w:rPr>
                <w:rFonts w:ascii="Times New Roman" w:hAnsi="Times New Roman"/>
                <w:sz w:val="24"/>
                <w:szCs w:val="24"/>
              </w:rPr>
              <w:t>«Погода»;</w:t>
            </w:r>
          </w:p>
          <w:p w14:paraId="1FA0FB2D" w14:textId="77777777" w:rsidR="002B7052" w:rsidRDefault="00E70752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умение понимать основное содержание прочитанного по заданной теме текста;</w:t>
            </w:r>
          </w:p>
          <w:p w14:paraId="7DD0AA1C" w14:textId="77777777" w:rsidR="002B7052" w:rsidRDefault="00E70752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умение строить высказывания по теме погода;</w:t>
            </w:r>
          </w:p>
          <w:p w14:paraId="491B004A" w14:textId="77777777" w:rsidR="002B7052" w:rsidRDefault="00E70752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умение описать время года.</w:t>
            </w:r>
          </w:p>
        </w:tc>
      </w:tr>
      <w:tr w:rsidR="002B7052" w14:paraId="54CBEEBE" w14:textId="77777777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D09B" w14:textId="77777777" w:rsidR="002B7052" w:rsidRDefault="00E70752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A580" w14:textId="77777777" w:rsidR="002B7052" w:rsidRDefault="00E70752">
            <w:pPr>
              <w:pStyle w:val="Standard"/>
            </w:pPr>
            <w:r>
              <w:t>Оборудование и материалы</w:t>
            </w:r>
          </w:p>
        </w:tc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D527" w14:textId="77777777" w:rsidR="002B7052" w:rsidRDefault="00E70752">
            <w:pPr>
              <w:pStyle w:val="Standard"/>
            </w:pPr>
            <w:r>
              <w:t>Презентация, аудиоматериал,  раздаточный материал</w:t>
            </w:r>
          </w:p>
        </w:tc>
      </w:tr>
    </w:tbl>
    <w:p w14:paraId="2E92C3FE" w14:textId="77777777" w:rsidR="002B7052" w:rsidRDefault="002B705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75C05D" w14:textId="77777777" w:rsidR="002B7052" w:rsidRDefault="002B705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4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2309"/>
        <w:gridCol w:w="1628"/>
        <w:gridCol w:w="2216"/>
        <w:gridCol w:w="2709"/>
        <w:gridCol w:w="2236"/>
      </w:tblGrid>
      <w:tr w:rsidR="002B7052" w14:paraId="4384CFF6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887F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72BC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8737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18A2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урока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B58D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и контроль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ACA1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14:paraId="04015E21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052" w14:paraId="7353D2EB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DE24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14:paraId="5C98F9BF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мин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F916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C5FE" w14:textId="77777777" w:rsidR="002B7052" w:rsidRDefault="00E70752">
            <w:pPr>
              <w:pStyle w:val="Standard"/>
              <w:spacing w:after="0" w:line="240" w:lineRule="auto"/>
            </w:pPr>
            <w:r>
              <w:t>Т-</w:t>
            </w:r>
            <w:r>
              <w:rPr>
                <w:lang w:val="en-US"/>
              </w:rPr>
              <w:t>S</w:t>
            </w:r>
          </w:p>
          <w:p w14:paraId="5E9164A2" w14:textId="77777777" w:rsidR="002B7052" w:rsidRDefault="002B7052">
            <w:pPr>
              <w:pStyle w:val="Standard"/>
              <w:spacing w:after="0" w:line="240" w:lineRule="auto"/>
              <w:rPr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8002" w14:textId="77777777" w:rsidR="002B7052" w:rsidRDefault="002B7052">
            <w:pPr>
              <w:pStyle w:val="Standard"/>
              <w:spacing w:after="0" w:line="240" w:lineRule="auto"/>
              <w:rPr>
                <w:lang w:val="en-US"/>
              </w:rPr>
            </w:pPr>
          </w:p>
          <w:p w14:paraId="2F118872" w14:textId="77777777" w:rsidR="002B7052" w:rsidRDefault="002B7052">
            <w:pPr>
              <w:pStyle w:val="Standard"/>
              <w:spacing w:after="0" w:line="240" w:lineRule="auto"/>
              <w:rPr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4E56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19AD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7052" w14:paraId="085A6AD5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6FBD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Речевая разминка 2 мин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94EE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сегодняшнем дне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3E42" w14:textId="77777777" w:rsidR="002B7052" w:rsidRDefault="00E70752">
            <w:pPr>
              <w:pStyle w:val="Standard"/>
              <w:spacing w:after="0" w:line="240" w:lineRule="auto"/>
            </w:pPr>
            <w:r>
              <w:t>Т-</w:t>
            </w:r>
            <w:r>
              <w:rPr>
                <w:lang w:val="en-US"/>
              </w:rPr>
              <w:t>S</w:t>
            </w:r>
          </w:p>
          <w:p w14:paraId="39F554FA" w14:textId="77777777" w:rsidR="002B7052" w:rsidRDefault="002B7052">
            <w:pPr>
              <w:pStyle w:val="Standard"/>
              <w:spacing w:after="0" w:line="240" w:lineRule="auto"/>
              <w:rPr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BCFC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D1EF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951E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7052" w14:paraId="24132329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1312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</w:t>
            </w:r>
          </w:p>
          <w:p w14:paraId="7D055B06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EBF1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цель урока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52A6" w14:textId="77777777" w:rsidR="002B7052" w:rsidRDefault="00E70752">
            <w:pPr>
              <w:pStyle w:val="Standard"/>
              <w:spacing w:after="0" w:line="240" w:lineRule="auto"/>
            </w:pPr>
            <w:r>
              <w:t>Т-</w:t>
            </w:r>
            <w:r>
              <w:rPr>
                <w:lang w:val="en-US"/>
              </w:rPr>
              <w:t>S</w:t>
            </w:r>
          </w:p>
          <w:p w14:paraId="7E805276" w14:textId="77777777" w:rsidR="002B7052" w:rsidRDefault="002B7052">
            <w:pPr>
              <w:pStyle w:val="Standard"/>
              <w:spacing w:after="0" w:line="240" w:lineRule="auto"/>
              <w:rPr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86DC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 по теме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6FE0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C8EE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52" w14:paraId="75DF36C1" w14:textId="77777777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A76D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5,5 мин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B7AB" w14:textId="77777777" w:rsidR="002B7052" w:rsidRDefault="00E70752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песни</w:t>
            </w:r>
          </w:p>
          <w:p w14:paraId="1242085F" w14:textId="77777777" w:rsidR="002B7052" w:rsidRDefault="00E70752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Соотнесе-ние картинки с лексикой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D18C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lang w:val="en-US"/>
              </w:rPr>
              <w:t>S</w:t>
            </w:r>
            <w:r>
              <w:t xml:space="preserve">1, </w:t>
            </w:r>
            <w:r>
              <w:rPr>
                <w:lang w:val="en-US"/>
              </w:rPr>
              <w:t>S</w:t>
            </w:r>
            <w:r>
              <w:t xml:space="preserve">2, </w:t>
            </w:r>
            <w:r>
              <w:rPr>
                <w:lang w:val="en-US"/>
              </w:rPr>
              <w:t>S</w:t>
            </w:r>
            <w:r>
              <w:t>3</w:t>
            </w:r>
          </w:p>
          <w:p w14:paraId="003EA1B5" w14:textId="77777777" w:rsidR="002B7052" w:rsidRDefault="002B7052">
            <w:pPr>
              <w:pStyle w:val="Standard"/>
              <w:spacing w:after="0" w:line="240" w:lineRule="auto"/>
            </w:pPr>
          </w:p>
          <w:p w14:paraId="7DCE58EB" w14:textId="77777777" w:rsidR="002B7052" w:rsidRDefault="002B7052">
            <w:pPr>
              <w:pStyle w:val="Standard"/>
              <w:spacing w:after="0" w:line="240" w:lineRule="auto"/>
            </w:pPr>
          </w:p>
          <w:p w14:paraId="70362A1A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lang w:val="en-US"/>
              </w:rPr>
              <w:t>S</w:t>
            </w:r>
            <w:r>
              <w:t xml:space="preserve">1, </w:t>
            </w:r>
            <w:r>
              <w:rPr>
                <w:lang w:val="en-US"/>
              </w:rPr>
              <w:t>S</w:t>
            </w:r>
            <w:r>
              <w:t xml:space="preserve">2, </w:t>
            </w:r>
            <w:r>
              <w:rPr>
                <w:lang w:val="en-US"/>
              </w:rPr>
              <w:t>S</w:t>
            </w:r>
            <w:r>
              <w:t>3</w:t>
            </w:r>
          </w:p>
          <w:p w14:paraId="68FA23E6" w14:textId="77777777" w:rsidR="002B7052" w:rsidRDefault="002B7052">
            <w:pPr>
              <w:pStyle w:val="ListParagraph"/>
              <w:spacing w:after="0" w:line="240" w:lineRule="auto"/>
              <w:rPr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2384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с титрами</w:t>
            </w:r>
          </w:p>
          <w:p w14:paraId="3A9F6D8C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14:paraId="113A7199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B6FA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C57BB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E82A4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6A205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8EDA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52" w14:paraId="5844182B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8A2B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творческом использовании</w:t>
            </w:r>
          </w:p>
          <w:p w14:paraId="5375576E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FF8F" w14:textId="77777777" w:rsidR="002B7052" w:rsidRDefault="00E70752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погоды по картинкам</w:t>
            </w:r>
          </w:p>
          <w:p w14:paraId="630400AA" w14:textId="77777777" w:rsidR="002B7052" w:rsidRDefault="00E70752">
            <w:pPr>
              <w:pStyle w:val="ListParagrap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  <w:p w14:paraId="2B9A734B" w14:textId="77777777" w:rsidR="002B7052" w:rsidRDefault="00E7075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по картинкам с опорой на план</w:t>
            </w:r>
          </w:p>
          <w:p w14:paraId="5F45CF8C" w14:textId="77777777" w:rsidR="002B7052" w:rsidRDefault="00E70752">
            <w:pPr>
              <w:pStyle w:val="ListParagrap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(7мин)</w:t>
            </w:r>
          </w:p>
          <w:p w14:paraId="14381CC2" w14:textId="77777777" w:rsidR="002B7052" w:rsidRDefault="00E7075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и ответы на вопросы по тексту</w:t>
            </w:r>
          </w:p>
          <w:p w14:paraId="47B3EB5C" w14:textId="77777777" w:rsidR="002B7052" w:rsidRDefault="00E70752">
            <w:pPr>
              <w:pStyle w:val="ListParagrap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(7мин)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FAB1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lang w:val="en-US"/>
              </w:rPr>
              <w:lastRenderedPageBreak/>
              <w:t>S</w:t>
            </w:r>
            <w:r>
              <w:t xml:space="preserve">1, </w:t>
            </w:r>
            <w:r>
              <w:rPr>
                <w:lang w:val="en-US"/>
              </w:rPr>
              <w:t>S</w:t>
            </w:r>
            <w:r>
              <w:t xml:space="preserve">2, </w:t>
            </w:r>
            <w:r>
              <w:rPr>
                <w:lang w:val="en-US"/>
              </w:rPr>
              <w:t>S</w:t>
            </w:r>
            <w:r>
              <w:t>3</w:t>
            </w:r>
          </w:p>
          <w:p w14:paraId="5C964312" w14:textId="77777777" w:rsidR="002B7052" w:rsidRDefault="002B7052">
            <w:pPr>
              <w:pStyle w:val="Standard"/>
              <w:spacing w:after="0" w:line="240" w:lineRule="auto"/>
            </w:pPr>
          </w:p>
          <w:p w14:paraId="0B980387" w14:textId="77777777" w:rsidR="002B7052" w:rsidRDefault="002B7052">
            <w:pPr>
              <w:pStyle w:val="Standard"/>
              <w:spacing w:after="0" w:line="240" w:lineRule="auto"/>
            </w:pPr>
          </w:p>
          <w:p w14:paraId="61CBFA6D" w14:textId="77777777" w:rsidR="002B7052" w:rsidRDefault="002B7052">
            <w:pPr>
              <w:pStyle w:val="Standard"/>
              <w:spacing w:after="0" w:line="240" w:lineRule="auto"/>
            </w:pPr>
          </w:p>
          <w:p w14:paraId="69532420" w14:textId="77777777" w:rsidR="002B7052" w:rsidRDefault="002B7052">
            <w:pPr>
              <w:pStyle w:val="Standard"/>
              <w:spacing w:after="0" w:line="240" w:lineRule="auto"/>
            </w:pPr>
          </w:p>
          <w:p w14:paraId="359DDB7C" w14:textId="77777777" w:rsidR="002B7052" w:rsidRDefault="002B7052">
            <w:pPr>
              <w:pStyle w:val="Standard"/>
              <w:spacing w:after="0" w:line="240" w:lineRule="auto"/>
            </w:pPr>
          </w:p>
          <w:p w14:paraId="03F9E131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lang w:val="en-US"/>
              </w:rPr>
              <w:t>S</w:t>
            </w:r>
            <w:r>
              <w:t xml:space="preserve">1- </w:t>
            </w:r>
            <w:r>
              <w:rPr>
                <w:lang w:val="en-US"/>
              </w:rPr>
              <w:t>S</w:t>
            </w:r>
            <w:r>
              <w:t>2</w:t>
            </w:r>
          </w:p>
          <w:p w14:paraId="2440D0AC" w14:textId="77777777" w:rsidR="002B7052" w:rsidRDefault="002B7052">
            <w:pPr>
              <w:pStyle w:val="Standard"/>
              <w:spacing w:after="0" w:line="240" w:lineRule="auto"/>
            </w:pPr>
          </w:p>
          <w:p w14:paraId="65920EFA" w14:textId="77777777" w:rsidR="002B7052" w:rsidRDefault="002B7052">
            <w:pPr>
              <w:pStyle w:val="Standard"/>
              <w:spacing w:after="0" w:line="240" w:lineRule="auto"/>
            </w:pPr>
          </w:p>
          <w:p w14:paraId="2F558B60" w14:textId="77777777" w:rsidR="002B7052" w:rsidRDefault="002B7052">
            <w:pPr>
              <w:pStyle w:val="Standard"/>
              <w:spacing w:after="0" w:line="240" w:lineRule="auto"/>
            </w:pPr>
          </w:p>
          <w:p w14:paraId="7FD0B3B1" w14:textId="77777777" w:rsidR="002B7052" w:rsidRDefault="002B7052">
            <w:pPr>
              <w:pStyle w:val="Standard"/>
              <w:spacing w:after="0" w:line="240" w:lineRule="auto"/>
            </w:pPr>
          </w:p>
          <w:p w14:paraId="048A9AFE" w14:textId="77777777" w:rsidR="002B7052" w:rsidRDefault="002B7052">
            <w:pPr>
              <w:pStyle w:val="Standard"/>
              <w:spacing w:after="0" w:line="240" w:lineRule="auto"/>
            </w:pPr>
          </w:p>
          <w:p w14:paraId="5468C855" w14:textId="77777777" w:rsidR="002B7052" w:rsidRDefault="002B7052">
            <w:pPr>
              <w:pStyle w:val="Standard"/>
              <w:spacing w:after="0" w:line="240" w:lineRule="auto"/>
            </w:pPr>
          </w:p>
          <w:p w14:paraId="52DA3859" w14:textId="77777777" w:rsidR="002B7052" w:rsidRDefault="002B7052">
            <w:pPr>
              <w:pStyle w:val="Standard"/>
              <w:spacing w:after="0" w:line="240" w:lineRule="auto"/>
            </w:pPr>
          </w:p>
          <w:p w14:paraId="18B09583" w14:textId="77777777" w:rsidR="002B7052" w:rsidRDefault="002B7052">
            <w:pPr>
              <w:pStyle w:val="Standard"/>
              <w:spacing w:after="0" w:line="240" w:lineRule="auto"/>
            </w:pPr>
          </w:p>
          <w:p w14:paraId="49647AA3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lang w:val="en-US"/>
              </w:rPr>
              <w:t>S</w:t>
            </w:r>
            <w:r>
              <w:t xml:space="preserve">1, </w:t>
            </w:r>
            <w:r>
              <w:rPr>
                <w:lang w:val="en-US"/>
              </w:rPr>
              <w:t>S</w:t>
            </w:r>
            <w:r>
              <w:t xml:space="preserve">2, </w:t>
            </w:r>
            <w:r>
              <w:rPr>
                <w:lang w:val="en-US"/>
              </w:rPr>
              <w:t>S</w:t>
            </w:r>
            <w:r>
              <w:t>3</w:t>
            </w:r>
          </w:p>
          <w:p w14:paraId="2EC193F6" w14:textId="77777777" w:rsidR="002B7052" w:rsidRDefault="002B7052">
            <w:pPr>
              <w:pStyle w:val="Standard"/>
              <w:spacing w:after="0" w:line="240" w:lineRule="auto"/>
            </w:pPr>
          </w:p>
          <w:p w14:paraId="5356088D" w14:textId="77777777" w:rsidR="002B7052" w:rsidRDefault="002B7052">
            <w:pPr>
              <w:pStyle w:val="Standard"/>
              <w:spacing w:after="0" w:line="240" w:lineRule="auto"/>
            </w:pPr>
          </w:p>
          <w:p w14:paraId="2692EE4E" w14:textId="77777777" w:rsidR="002B7052" w:rsidRDefault="002B7052">
            <w:pPr>
              <w:pStyle w:val="Standard"/>
              <w:spacing w:after="0" w:line="240" w:lineRule="auto"/>
            </w:pPr>
          </w:p>
          <w:p w14:paraId="6DCCDB15" w14:textId="77777777" w:rsidR="002B7052" w:rsidRDefault="002B7052">
            <w:pPr>
              <w:pStyle w:val="Standard"/>
              <w:spacing w:after="0" w:line="240" w:lineRule="auto"/>
              <w:jc w:val="both"/>
            </w:pPr>
          </w:p>
          <w:p w14:paraId="66FDB009" w14:textId="77777777" w:rsidR="002B7052" w:rsidRDefault="002B705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2967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на экране  с грамматической опорой</w:t>
            </w:r>
          </w:p>
          <w:p w14:paraId="03DC2FFC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988AD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материал+план на экране</w:t>
            </w:r>
          </w:p>
          <w:p w14:paraId="216D1C2E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EE78D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5FA12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7431A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62FFD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B3D5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14:paraId="6C6ED1AF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F2892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46EF0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0B770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A441D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пар учащихся получат оценки</w:t>
            </w:r>
          </w:p>
          <w:p w14:paraId="3AB3F31D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26CA3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E7F88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F67D7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F5801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00157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чтения.</w:t>
            </w:r>
          </w:p>
          <w:p w14:paraId="46A064C9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ошибки в чтении  – «5»,</w:t>
            </w:r>
          </w:p>
          <w:p w14:paraId="1247485E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ошибок – «4»,</w:t>
            </w:r>
          </w:p>
          <w:p w14:paraId="53AFED5A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6 ошибок в чтении слов – «2»</w:t>
            </w:r>
          </w:p>
          <w:p w14:paraId="1F31802C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 будут оценены.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CFBB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52" w14:paraId="25DD29B5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FE4A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  <w:p w14:paraId="48AB4076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D810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Физкульт-</w:t>
            </w:r>
          </w:p>
          <w:p w14:paraId="3C71DEEA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bookmarkStart w:id="0" w:name="Bookmar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14:paraId="77818FA5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A893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lang w:val="en-US"/>
              </w:rPr>
              <w:t>S</w:t>
            </w:r>
            <w:r>
              <w:t xml:space="preserve">1, </w:t>
            </w:r>
            <w:r>
              <w:rPr>
                <w:lang w:val="en-US"/>
              </w:rPr>
              <w:t>S</w:t>
            </w:r>
            <w:r>
              <w:t xml:space="preserve">2, </w:t>
            </w:r>
            <w:r>
              <w:rPr>
                <w:lang w:val="en-US"/>
              </w:rPr>
              <w:t>S</w:t>
            </w:r>
            <w:r>
              <w:t>3</w:t>
            </w:r>
          </w:p>
          <w:p w14:paraId="3CFFDE27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5456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3CBD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DBCE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52" w14:paraId="44A91915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BD40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творческом использовании</w:t>
            </w:r>
          </w:p>
          <w:p w14:paraId="7B8A1870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78DF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времени года с опорой на план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EA57" w14:textId="77777777" w:rsidR="002B7052" w:rsidRDefault="00E70752">
            <w:pPr>
              <w:pStyle w:val="Standard"/>
              <w:spacing w:after="0" w:line="240" w:lineRule="auto"/>
            </w:pPr>
            <w:r>
              <w:t>Работа в группах</w:t>
            </w:r>
          </w:p>
          <w:p w14:paraId="70A7D1A9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3A3A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картинки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AA65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выстроены предложения, использована лексика по теме, 0-3 фонетических ошибок, описание картинки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планом- «5», 1-2 грам. ошибки, 4-6 фонетических ошибок, при отписании картинки не раскрыт1-2 пункта плана – «4», 3 -4 грам.ошибки, скудная лексика по теме, 6-9 фонетических ошибок, при описании картинки не раскрыто  2-4 пункта плана – «3»,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4 грам.о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шибок, лексика по теме не использована, более 9 фонетических ошибок, не раскрыто более 4 пунктов плана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описании картинки – «2»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D11D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52" w14:paraId="1C548E9E" w14:textId="77777777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026A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 этап</w:t>
            </w:r>
          </w:p>
          <w:p w14:paraId="344D506F" w14:textId="77777777" w:rsidR="002B7052" w:rsidRDefault="00E7075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8772" w14:textId="77777777" w:rsidR="002B7052" w:rsidRDefault="00E70752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</w:t>
            </w:r>
          </w:p>
          <w:p w14:paraId="293FE114" w14:textId="77777777" w:rsidR="002B7052" w:rsidRDefault="00E707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8CBE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0BA6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A2BE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18C8" w14:textId="77777777" w:rsidR="002B7052" w:rsidRDefault="002B70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F014B1" w14:textId="77777777" w:rsidR="002B7052" w:rsidRDefault="002B7052">
      <w:pPr>
        <w:pStyle w:val="Standard"/>
        <w:spacing w:after="0" w:line="240" w:lineRule="auto"/>
        <w:jc w:val="center"/>
      </w:pPr>
    </w:p>
    <w:sectPr w:rsidR="002B7052">
      <w:pgSz w:w="16838" w:h="11906" w:orient="landscape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84E75" w14:textId="77777777" w:rsidR="00E70752" w:rsidRDefault="00E70752">
      <w:pPr>
        <w:spacing w:after="0" w:line="240" w:lineRule="auto"/>
      </w:pPr>
      <w:r>
        <w:separator/>
      </w:r>
    </w:p>
  </w:endnote>
  <w:endnote w:type="continuationSeparator" w:id="0">
    <w:p w14:paraId="4BC7E937" w14:textId="77777777" w:rsidR="00E70752" w:rsidRDefault="00E7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4E6E8" w14:textId="77777777" w:rsidR="00E70752" w:rsidRDefault="00E707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7AFAC" w14:textId="77777777" w:rsidR="00E70752" w:rsidRDefault="00E7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5E8"/>
    <w:multiLevelType w:val="multilevel"/>
    <w:tmpl w:val="AAB0C63C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D1C0521"/>
    <w:multiLevelType w:val="multilevel"/>
    <w:tmpl w:val="0586489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1E5974"/>
    <w:multiLevelType w:val="multilevel"/>
    <w:tmpl w:val="F2BA60D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5505E31"/>
    <w:multiLevelType w:val="multilevel"/>
    <w:tmpl w:val="958A71FC"/>
    <w:styleLink w:val="WWNum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4" w15:restartNumberingAfterBreak="0">
    <w:nsid w:val="46D22197"/>
    <w:multiLevelType w:val="multilevel"/>
    <w:tmpl w:val="A792157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D3E1B70"/>
    <w:multiLevelType w:val="multilevel"/>
    <w:tmpl w:val="AEB62D8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25E0C05"/>
    <w:multiLevelType w:val="multilevel"/>
    <w:tmpl w:val="9B36005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BA01F88"/>
    <w:multiLevelType w:val="multilevel"/>
    <w:tmpl w:val="A9DAA25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2D53838"/>
    <w:multiLevelType w:val="multilevel"/>
    <w:tmpl w:val="13A05A8C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32A672A"/>
    <w:multiLevelType w:val="multilevel"/>
    <w:tmpl w:val="25885B1C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473439A"/>
    <w:multiLevelType w:val="multilevel"/>
    <w:tmpl w:val="53B8262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7052"/>
    <w:rsid w:val="002B7052"/>
    <w:rsid w:val="00A47F8B"/>
    <w:rsid w:val="00E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EF4400"/>
  <w15:docId w15:val="{67DF3589-C50E-864E-B312-1F98AE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коьп</dc:creator>
  <cp:lastModifiedBy>Microsoft Office User</cp:lastModifiedBy>
  <cp:revision>1</cp:revision>
  <cp:lastPrinted>2017-03-29T17:44:00Z</cp:lastPrinted>
  <dcterms:created xsi:type="dcterms:W3CDTF">2017-04-19T13:58:00Z</dcterms:created>
  <dcterms:modified xsi:type="dcterms:W3CDTF">2022-10-06T06:34:00Z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