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B7B037" w14:textId="77777777" w:rsidR="00000000" w:rsidRDefault="00F81C46">
      <w:pPr>
        <w:pStyle w:val="WW-"/>
        <w:jc w:val="center"/>
      </w:pPr>
      <w:r>
        <w:rPr>
          <w:b/>
          <w:bCs/>
          <w:kern w:val="1"/>
          <w:sz w:val="28"/>
          <w:szCs w:val="28"/>
        </w:rPr>
        <w:t>Технологическая карта урока</w:t>
      </w:r>
    </w:p>
    <w:p w14:paraId="09EFF0F8" w14:textId="77777777" w:rsidR="00000000" w:rsidRDefault="00F81C46">
      <w:pPr>
        <w:pStyle w:val="WW-"/>
      </w:pPr>
    </w:p>
    <w:p w14:paraId="54FC1C68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</w:rPr>
        <w:t xml:space="preserve">  </w:t>
      </w:r>
      <w:r>
        <w:rPr>
          <w:b/>
          <w:bCs/>
          <w:kern w:val="1"/>
          <w:sz w:val="28"/>
          <w:szCs w:val="28"/>
        </w:rPr>
        <w:t>Предмет</w:t>
      </w:r>
      <w:r>
        <w:rPr>
          <w:kern w:val="1"/>
          <w:sz w:val="28"/>
          <w:szCs w:val="28"/>
        </w:rPr>
        <w:t>: русский язык</w:t>
      </w:r>
    </w:p>
    <w:p w14:paraId="66DA921A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</w:t>
      </w:r>
      <w:r>
        <w:rPr>
          <w:b/>
          <w:bCs/>
          <w:kern w:val="1"/>
          <w:sz w:val="28"/>
          <w:szCs w:val="28"/>
        </w:rPr>
        <w:t>Класс</w:t>
      </w:r>
      <w:r>
        <w:rPr>
          <w:kern w:val="1"/>
          <w:sz w:val="28"/>
          <w:szCs w:val="28"/>
        </w:rPr>
        <w:t>: 2</w:t>
      </w:r>
    </w:p>
    <w:p w14:paraId="6A23E4DB" w14:textId="77777777" w:rsidR="00000000" w:rsidRDefault="00F81C46">
      <w:pPr>
        <w:pStyle w:val="WW-"/>
        <w:rPr>
          <w:rFonts w:eastAsia="Times New Roman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>УМК</w:t>
      </w:r>
      <w:r>
        <w:rPr>
          <w:kern w:val="1"/>
          <w:sz w:val="28"/>
          <w:szCs w:val="28"/>
        </w:rPr>
        <w:t>: Школа России</w:t>
      </w:r>
    </w:p>
    <w:p w14:paraId="7E0F9799" w14:textId="77777777" w:rsidR="00000000" w:rsidRDefault="00F81C46">
      <w:pPr>
        <w:pStyle w:val="WW-"/>
        <w:rPr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 xml:space="preserve"> </w:t>
      </w:r>
      <w:r>
        <w:rPr>
          <w:rFonts w:eastAsia="Times New Roman CYR"/>
          <w:b/>
          <w:bCs/>
          <w:kern w:val="1"/>
          <w:sz w:val="28"/>
          <w:szCs w:val="28"/>
        </w:rPr>
        <w:t xml:space="preserve"> </w:t>
      </w:r>
      <w:r>
        <w:rPr>
          <w:rFonts w:eastAsia="Times New Roman CYR"/>
          <w:b/>
          <w:bCs/>
          <w:kern w:val="1"/>
          <w:sz w:val="28"/>
          <w:szCs w:val="28"/>
        </w:rPr>
        <w:t>Учитель</w:t>
      </w:r>
      <w:r>
        <w:rPr>
          <w:rFonts w:eastAsia="Times New Roman CYR"/>
          <w:kern w:val="1"/>
          <w:sz w:val="28"/>
          <w:szCs w:val="28"/>
        </w:rPr>
        <w:t>: Литавар Эльвира Александровна</w:t>
      </w:r>
    </w:p>
    <w:p w14:paraId="3737B3F5" w14:textId="77777777" w:rsidR="00000000" w:rsidRDefault="00F81C46">
      <w:pPr>
        <w:pStyle w:val="WW-"/>
        <w:rPr>
          <w:b/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Год</w:t>
      </w:r>
      <w:r>
        <w:rPr>
          <w:sz w:val="28"/>
          <w:szCs w:val="28"/>
        </w:rPr>
        <w:t xml:space="preserve"> 2019</w:t>
      </w:r>
    </w:p>
    <w:p w14:paraId="6EFF7CB7" w14:textId="77777777" w:rsidR="00000000" w:rsidRDefault="00F81C46">
      <w:pPr>
        <w:pStyle w:val="WW-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Тема: </w:t>
      </w:r>
      <w:r>
        <w:rPr>
          <w:bCs/>
          <w:kern w:val="1"/>
          <w:sz w:val="28"/>
          <w:szCs w:val="28"/>
        </w:rPr>
        <w:t>Глагол как часть речи и роль глаголов в речи.</w:t>
      </w:r>
    </w:p>
    <w:p w14:paraId="5A6079F5" w14:textId="77777777" w:rsidR="00000000" w:rsidRDefault="00F81C46">
      <w:pPr>
        <w:pStyle w:val="WW-"/>
        <w:rPr>
          <w:sz w:val="28"/>
          <w:szCs w:val="28"/>
        </w:rPr>
      </w:pPr>
    </w:p>
    <w:p w14:paraId="4233810C" w14:textId="77777777" w:rsidR="00000000" w:rsidRDefault="00F81C46">
      <w:pPr>
        <w:pStyle w:val="WW-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Тип урока</w:t>
      </w:r>
      <w:r>
        <w:rPr>
          <w:kern w:val="1"/>
          <w:sz w:val="28"/>
          <w:szCs w:val="28"/>
        </w:rPr>
        <w:t xml:space="preserve">: </w:t>
      </w:r>
      <w:r>
        <w:rPr>
          <w:rFonts w:eastAsia="Times New Roman CYR"/>
          <w:kern w:val="1"/>
          <w:sz w:val="28"/>
          <w:szCs w:val="28"/>
        </w:rPr>
        <w:t>Урок закрепления и расширения знаний.</w:t>
      </w:r>
    </w:p>
    <w:p w14:paraId="4CEA896B" w14:textId="77777777" w:rsidR="00000000" w:rsidRDefault="00F81C46">
      <w:pPr>
        <w:pStyle w:val="WW-"/>
        <w:rPr>
          <w:sz w:val="28"/>
          <w:szCs w:val="28"/>
        </w:rPr>
      </w:pPr>
    </w:p>
    <w:p w14:paraId="5CA6A277" w14:textId="77777777" w:rsidR="00000000" w:rsidRDefault="00F81C46">
      <w:pPr>
        <w:pStyle w:val="WW-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Цель: </w:t>
      </w:r>
      <w:r>
        <w:rPr>
          <w:kern w:val="1"/>
          <w:sz w:val="28"/>
          <w:szCs w:val="28"/>
        </w:rPr>
        <w:t>Создать усл</w:t>
      </w:r>
      <w:r>
        <w:rPr>
          <w:kern w:val="1"/>
          <w:sz w:val="28"/>
          <w:szCs w:val="28"/>
        </w:rPr>
        <w:t>овия для формирования знаний о глаголе как части речи, способствовать развитию умения распознавать глагол и определять его признаки и роль в речи; создать условия для формирования умения ставить вопросы к глаголам.</w:t>
      </w:r>
    </w:p>
    <w:p w14:paraId="7FB38BD7" w14:textId="77777777" w:rsidR="00000000" w:rsidRDefault="00F81C46">
      <w:pPr>
        <w:pStyle w:val="WW-"/>
        <w:rPr>
          <w:sz w:val="28"/>
          <w:szCs w:val="28"/>
        </w:rPr>
      </w:pPr>
    </w:p>
    <w:p w14:paraId="2608A46E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  <w:lang w:val="en-US"/>
        </w:rPr>
        <w:t>Задачи:</w:t>
      </w:r>
    </w:p>
    <w:p w14:paraId="3498C40A" w14:textId="77777777" w:rsidR="00000000" w:rsidRDefault="00F81C46">
      <w:pPr>
        <w:pStyle w:val="WW-"/>
        <w:numPr>
          <w:ilvl w:val="0"/>
          <w:numId w:val="1"/>
        </w:numPr>
        <w:tabs>
          <w:tab w:val="left" w:pos="0"/>
        </w:tabs>
        <w:ind w:left="72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</w:t>
      </w:r>
      <w:r>
        <w:rPr>
          <w:rFonts w:eastAsia="Times New Roman CYR"/>
          <w:kern w:val="1"/>
          <w:sz w:val="28"/>
          <w:szCs w:val="28"/>
        </w:rPr>
        <w:t>разовательные (формирование по</w:t>
      </w:r>
      <w:r>
        <w:rPr>
          <w:rFonts w:eastAsia="Times New Roman CYR"/>
          <w:kern w:val="1"/>
          <w:sz w:val="28"/>
          <w:szCs w:val="28"/>
        </w:rPr>
        <w:t>знавательных УУД)</w:t>
      </w:r>
      <w:r>
        <w:rPr>
          <w:kern w:val="1"/>
          <w:sz w:val="28"/>
          <w:szCs w:val="28"/>
        </w:rPr>
        <w:t>: добиться осмысленности усвоения учебного материала по теме «Глагол как часть речи. Роль глаголов в речи», осознания умения находить глаголы в тексте, умения пользоваться терминами «глагол», закрепить орфографический навык написания глаго</w:t>
      </w:r>
      <w:r>
        <w:rPr>
          <w:kern w:val="1"/>
          <w:sz w:val="28"/>
          <w:szCs w:val="28"/>
        </w:rPr>
        <w:t>лов;</w:t>
      </w:r>
    </w:p>
    <w:p w14:paraId="63A57053" w14:textId="77777777" w:rsidR="00000000" w:rsidRDefault="00F81C46">
      <w:pPr>
        <w:pStyle w:val="WW-"/>
        <w:numPr>
          <w:ilvl w:val="0"/>
          <w:numId w:val="1"/>
        </w:numPr>
        <w:tabs>
          <w:tab w:val="left" w:pos="0"/>
        </w:tabs>
        <w:ind w:left="72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развивающие </w:t>
      </w:r>
      <w:r>
        <w:rPr>
          <w:rFonts w:eastAsia="Times New Roman CYR"/>
          <w:kern w:val="1"/>
          <w:sz w:val="28"/>
          <w:szCs w:val="28"/>
        </w:rPr>
        <w:t>(формирование регулятивных УУД)</w:t>
      </w:r>
      <w:r>
        <w:rPr>
          <w:kern w:val="1"/>
          <w:sz w:val="28"/>
          <w:szCs w:val="28"/>
        </w:rPr>
        <w:t>: помочь учащимся осознать социальную, практическую и личностную значимость данного учебного материала, обеспечить развитие у учащихся ставить цель и планировать свою деятельность, способствовать развитию у у</w:t>
      </w:r>
      <w:r>
        <w:rPr>
          <w:kern w:val="1"/>
          <w:sz w:val="28"/>
          <w:szCs w:val="28"/>
        </w:rPr>
        <w:t xml:space="preserve">чащихся внимания, наблюдательности, орфографической зоркости, обеспечить развитие у учащихся монологической и диалогической речи; </w:t>
      </w:r>
      <w:r>
        <w:rPr>
          <w:rFonts w:eastAsia="Times New Roman CYR"/>
          <w:kern w:val="1"/>
          <w:sz w:val="28"/>
          <w:szCs w:val="28"/>
        </w:rPr>
        <w:t>развитие умения парной работы и групповой;</w:t>
      </w:r>
    </w:p>
    <w:p w14:paraId="5CD2FEEF" w14:textId="77777777" w:rsidR="00000000" w:rsidRDefault="00F81C46">
      <w:pPr>
        <w:pStyle w:val="WW-"/>
        <w:numPr>
          <w:ilvl w:val="0"/>
          <w:numId w:val="1"/>
        </w:numPr>
        <w:tabs>
          <w:tab w:val="left" w:pos="0"/>
        </w:tabs>
        <w:ind w:left="720"/>
        <w:rPr>
          <w:b/>
          <w:bCs/>
          <w:i/>
          <w:iCs/>
          <w:kern w:val="1"/>
          <w:sz w:val="28"/>
          <w:szCs w:val="28"/>
          <w:lang w:val="en-US"/>
        </w:rPr>
      </w:pPr>
      <w:r>
        <w:rPr>
          <w:kern w:val="1"/>
          <w:sz w:val="28"/>
          <w:szCs w:val="28"/>
        </w:rPr>
        <w:t xml:space="preserve">воспитательные </w:t>
      </w:r>
      <w:r>
        <w:rPr>
          <w:rFonts w:eastAsia="Times New Roman CYR"/>
          <w:kern w:val="1"/>
          <w:sz w:val="28"/>
          <w:szCs w:val="28"/>
        </w:rPr>
        <w:t>(формирование коммуникативных и личностных УУД)</w:t>
      </w:r>
      <w:r>
        <w:rPr>
          <w:kern w:val="1"/>
          <w:sz w:val="28"/>
          <w:szCs w:val="28"/>
        </w:rPr>
        <w:t>: способствовать форм</w:t>
      </w:r>
      <w:r>
        <w:rPr>
          <w:kern w:val="1"/>
          <w:sz w:val="28"/>
          <w:szCs w:val="28"/>
        </w:rPr>
        <w:t>ированию интереса к предмету,</w:t>
      </w:r>
      <w:r>
        <w:rPr>
          <w:rFonts w:eastAsia="Times New Roman CYR"/>
          <w:kern w:val="1"/>
          <w:sz w:val="28"/>
          <w:szCs w:val="28"/>
        </w:rPr>
        <w:t xml:space="preserve"> воспитывать интерес к истории глаголов, создание благоприятной атмосферы поддержки и заинтересованности, уважения и сотрудничества</w:t>
      </w:r>
      <w:r>
        <w:rPr>
          <w:kern w:val="1"/>
          <w:sz w:val="28"/>
          <w:szCs w:val="28"/>
        </w:rPr>
        <w:t>.</w:t>
      </w:r>
    </w:p>
    <w:p w14:paraId="258B0E69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b/>
          <w:bCs/>
          <w:i/>
          <w:iCs/>
          <w:kern w:val="1"/>
          <w:sz w:val="28"/>
          <w:szCs w:val="28"/>
          <w:lang w:val="en-US"/>
        </w:rPr>
        <w:t>Планируемые предметные результаты:</w:t>
      </w:r>
    </w:p>
    <w:p w14:paraId="62B4A816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Проявляют позитивное отношение к правильной устной и письме</w:t>
      </w:r>
      <w:r>
        <w:rPr>
          <w:kern w:val="1"/>
          <w:sz w:val="28"/>
          <w:szCs w:val="28"/>
        </w:rPr>
        <w:t xml:space="preserve">нной речи как показателям общей культуры и </w:t>
      </w:r>
      <w:r>
        <w:rPr>
          <w:kern w:val="1"/>
          <w:sz w:val="28"/>
          <w:szCs w:val="28"/>
        </w:rPr>
        <w:lastRenderedPageBreak/>
        <w:t>гражданской позиции человека.</w:t>
      </w:r>
    </w:p>
    <w:p w14:paraId="47A13AF2" w14:textId="77777777" w:rsidR="00000000" w:rsidRDefault="00F81C46">
      <w:pPr>
        <w:pStyle w:val="WW-"/>
        <w:rPr>
          <w:b/>
          <w:bCs/>
          <w:i/>
          <w:iCs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14:paraId="0F5F1F6C" w14:textId="77777777" w:rsidR="00000000" w:rsidRDefault="00F81C46">
      <w:pPr>
        <w:pStyle w:val="WW-"/>
        <w:rPr>
          <w:kern w:val="1"/>
          <w:sz w:val="28"/>
          <w:szCs w:val="28"/>
          <w:u w:val="single"/>
        </w:rPr>
      </w:pPr>
      <w:r>
        <w:rPr>
          <w:b/>
          <w:bCs/>
          <w:i/>
          <w:iCs/>
          <w:kern w:val="1"/>
          <w:sz w:val="28"/>
          <w:szCs w:val="28"/>
        </w:rPr>
        <w:t>Планируемые метапредметные результаты:</w:t>
      </w:r>
    </w:p>
    <w:p w14:paraId="4F452CFA" w14:textId="77777777" w:rsidR="00000000" w:rsidRDefault="00F81C46">
      <w:pPr>
        <w:pStyle w:val="WW-"/>
        <w:rPr>
          <w:kern w:val="1"/>
          <w:sz w:val="28"/>
          <w:szCs w:val="28"/>
          <w:u w:val="single"/>
        </w:rPr>
      </w:pPr>
      <w:r>
        <w:rPr>
          <w:kern w:val="1"/>
          <w:sz w:val="28"/>
          <w:szCs w:val="28"/>
          <w:u w:val="single"/>
        </w:rPr>
        <w:t>личностные</w:t>
      </w:r>
      <w:r>
        <w:rPr>
          <w:kern w:val="1"/>
          <w:sz w:val="28"/>
          <w:szCs w:val="28"/>
        </w:rPr>
        <w:t>: положительное отношение к учению, понимание необходимости сотрудничества с учителем, готовности к взаимодействию с ним и дружеском</w:t>
      </w:r>
      <w:r>
        <w:rPr>
          <w:kern w:val="1"/>
          <w:sz w:val="28"/>
          <w:szCs w:val="28"/>
        </w:rPr>
        <w:t>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14:paraId="2BDB5C3F" w14:textId="77777777" w:rsidR="00000000" w:rsidRDefault="00F81C46">
      <w:pPr>
        <w:pStyle w:val="WW-"/>
        <w:rPr>
          <w:iCs/>
          <w:kern w:val="1"/>
          <w:sz w:val="28"/>
          <w:szCs w:val="28"/>
          <w:u w:val="single"/>
        </w:rPr>
      </w:pPr>
      <w:r>
        <w:rPr>
          <w:kern w:val="1"/>
          <w:sz w:val="28"/>
          <w:szCs w:val="28"/>
          <w:u w:val="single"/>
        </w:rPr>
        <w:t>регулятивные</w:t>
      </w:r>
      <w:r>
        <w:rPr>
          <w:kern w:val="1"/>
          <w:sz w:val="28"/>
          <w:szCs w:val="28"/>
        </w:rPr>
        <w:t>: уметь определять и формулировать цель на уроке с помощью учителя, проговаривать последовательность дейст</w:t>
      </w:r>
      <w:r>
        <w:rPr>
          <w:kern w:val="1"/>
          <w:sz w:val="28"/>
          <w:szCs w:val="28"/>
        </w:rPr>
        <w:t>вий, планировать свои действия, оценивать правильность выполнения действий на уровне адекватной самооценки</w:t>
      </w:r>
    </w:p>
    <w:p w14:paraId="196EA62B" w14:textId="77777777" w:rsidR="00000000" w:rsidRDefault="00F81C46">
      <w:pPr>
        <w:pStyle w:val="WW-"/>
        <w:rPr>
          <w:iCs/>
          <w:kern w:val="1"/>
          <w:sz w:val="28"/>
          <w:szCs w:val="28"/>
          <w:u w:val="single"/>
        </w:rPr>
      </w:pPr>
      <w:r>
        <w:rPr>
          <w:iCs/>
          <w:kern w:val="1"/>
          <w:sz w:val="28"/>
          <w:szCs w:val="28"/>
          <w:u w:val="single"/>
        </w:rPr>
        <w:t>познавательные</w:t>
      </w:r>
      <w:r>
        <w:rPr>
          <w:kern w:val="1"/>
          <w:sz w:val="28"/>
          <w:szCs w:val="28"/>
          <w:u w:val="single"/>
        </w:rPr>
        <w:t xml:space="preserve"> </w:t>
      </w:r>
      <w:r>
        <w:rPr>
          <w:kern w:val="1"/>
          <w:sz w:val="28"/>
          <w:szCs w:val="28"/>
        </w:rPr>
        <w:t xml:space="preserve">общеучебные – используют рисунки для решения учебной задачи; извлекают информацию </w:t>
      </w:r>
      <w:r>
        <w:rPr>
          <w:kern w:val="1"/>
          <w:sz w:val="28"/>
          <w:szCs w:val="28"/>
        </w:rPr>
        <w:br/>
        <w:t>из учебного текста; логические – осуществляют сравн</w:t>
      </w:r>
      <w:r>
        <w:rPr>
          <w:kern w:val="1"/>
          <w:sz w:val="28"/>
          <w:szCs w:val="28"/>
        </w:rPr>
        <w:t xml:space="preserve">ение, анализ, синтез, обобщение, классификацию по родовидовым признакам; устанавливают аналогии и причинно-следственные связи; строят рассуждения; </w:t>
      </w:r>
      <w:r>
        <w:rPr>
          <w:kern w:val="1"/>
          <w:sz w:val="28"/>
          <w:szCs w:val="28"/>
        </w:rPr>
        <w:br/>
        <w:t>соотносят с известными понятиями.</w:t>
      </w:r>
    </w:p>
    <w:p w14:paraId="44E98BD3" w14:textId="77777777" w:rsidR="00000000" w:rsidRDefault="00F81C46">
      <w:pPr>
        <w:pStyle w:val="WW-"/>
        <w:rPr>
          <w:b/>
          <w:bCs/>
          <w:kern w:val="1"/>
          <w:sz w:val="28"/>
          <w:szCs w:val="28"/>
        </w:rPr>
      </w:pPr>
      <w:r>
        <w:rPr>
          <w:iCs/>
          <w:kern w:val="1"/>
          <w:sz w:val="28"/>
          <w:szCs w:val="28"/>
          <w:u w:val="single"/>
        </w:rPr>
        <w:t>коммуникативные</w:t>
      </w:r>
      <w:r>
        <w:rPr>
          <w:kern w:val="1"/>
          <w:sz w:val="28"/>
          <w:szCs w:val="28"/>
          <w:u w:val="single"/>
        </w:rPr>
        <w:t>:</w:t>
      </w:r>
      <w:r>
        <w:rPr>
          <w:kern w:val="1"/>
          <w:sz w:val="28"/>
          <w:szCs w:val="28"/>
        </w:rPr>
        <w:t xml:space="preserve"> уметь с достаточной полнотой и точностью выражать свои мы</w:t>
      </w:r>
      <w:r>
        <w:rPr>
          <w:kern w:val="1"/>
          <w:sz w:val="28"/>
          <w:szCs w:val="28"/>
        </w:rPr>
        <w:t>сли, слушать и понимать речь других, учиться работать в паре, группе, формулировать собственное мнение.</w:t>
      </w:r>
    </w:p>
    <w:p w14:paraId="4EA5ED13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Формируемые УУД:</w:t>
      </w:r>
    </w:p>
    <w:p w14:paraId="4E84E06C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уметь ставить учебную задачу на основе того, что уже известно и усвоено</w:t>
      </w:r>
      <w:r>
        <w:rPr>
          <w:rFonts w:eastAsia="Times New Roman CYR"/>
          <w:kern w:val="1"/>
          <w:sz w:val="28"/>
          <w:szCs w:val="28"/>
        </w:rPr>
        <w:t>,</w:t>
      </w:r>
      <w:r>
        <w:rPr>
          <w:kern w:val="1"/>
          <w:sz w:val="28"/>
          <w:szCs w:val="28"/>
        </w:rPr>
        <w:t xml:space="preserve"> и того, что ещё неизвестно (ПУУД);</w:t>
      </w:r>
    </w:p>
    <w:p w14:paraId="5AA26600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уметь осуществлять само</w:t>
      </w:r>
      <w:r>
        <w:rPr>
          <w:kern w:val="1"/>
          <w:sz w:val="28"/>
          <w:szCs w:val="28"/>
        </w:rPr>
        <w:t>оценку результатов работы (РУУД);</w:t>
      </w:r>
    </w:p>
    <w:p w14:paraId="232FF4E1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уметь планировать учебное сотрудничество в паре, в группе (КУУД);</w:t>
      </w:r>
    </w:p>
    <w:p w14:paraId="01D21E47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уметь объяснять различие глагола от других частей речи и обосновывать своё мнение (ПУУД);</w:t>
      </w:r>
    </w:p>
    <w:p w14:paraId="74E048A8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выполнять учебное задание в соответствии с правилом (РУУД);</w:t>
      </w:r>
    </w:p>
    <w:p w14:paraId="5B503E15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формулировать понятные высказывания, используя термины (КУУД);</w:t>
      </w:r>
    </w:p>
    <w:p w14:paraId="306A8F82" w14:textId="77777777" w:rsidR="00000000" w:rsidRDefault="00F81C46">
      <w:pPr>
        <w:pStyle w:val="WW-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- уметь сотрудничать с учителем, с одноклассниками, быть готовым к взаимодействию и взаимопониманию (ЛУУД);</w:t>
      </w:r>
    </w:p>
    <w:p w14:paraId="03104CF1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Организация пространства:</w:t>
      </w:r>
    </w:p>
    <w:p w14:paraId="23645D72" w14:textId="77777777" w:rsidR="00000000" w:rsidRDefault="00F81C46">
      <w:pPr>
        <w:pStyle w:val="WW-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фронтальная, индивидуальная, работа в парах.</w:t>
      </w:r>
    </w:p>
    <w:p w14:paraId="5C61921E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Ресурсы:</w:t>
      </w:r>
    </w:p>
    <w:p w14:paraId="262F601E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ком</w:t>
      </w:r>
      <w:r>
        <w:rPr>
          <w:kern w:val="1"/>
          <w:sz w:val="28"/>
          <w:szCs w:val="28"/>
        </w:rPr>
        <w:t>пьютер, проектор</w:t>
      </w:r>
      <w:r>
        <w:rPr>
          <w:rFonts w:eastAsia="Times New Roman CYR"/>
          <w:kern w:val="1"/>
          <w:sz w:val="28"/>
          <w:szCs w:val="28"/>
        </w:rPr>
        <w:t>, электронное приложение к учебнику,</w:t>
      </w:r>
      <w:r>
        <w:rPr>
          <w:kern w:val="1"/>
          <w:sz w:val="28"/>
          <w:szCs w:val="28"/>
        </w:rPr>
        <w:t xml:space="preserve"> учебник «Русский язык» 2 класс </w:t>
      </w:r>
    </w:p>
    <w:p w14:paraId="028722DD" w14:textId="77777777" w:rsidR="00000000" w:rsidRDefault="00F81C46">
      <w:pPr>
        <w:pStyle w:val="WW-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В. П. Канакина, В. Г. Горецкий, карточки для индивидуальной</w:t>
      </w:r>
      <w:r>
        <w:rPr>
          <w:rFonts w:eastAsia="Times New Roman CYR"/>
          <w:kern w:val="1"/>
          <w:sz w:val="28"/>
          <w:szCs w:val="28"/>
        </w:rPr>
        <w:t xml:space="preserve"> и фронтальной работы</w:t>
      </w:r>
      <w:r>
        <w:rPr>
          <w:kern w:val="1"/>
          <w:sz w:val="28"/>
          <w:szCs w:val="28"/>
        </w:rPr>
        <w:t>.</w:t>
      </w:r>
    </w:p>
    <w:p w14:paraId="15512219" w14:textId="77777777" w:rsidR="00000000" w:rsidRDefault="00F81C46">
      <w:pPr>
        <w:pStyle w:val="WW-"/>
        <w:rPr>
          <w:kern w:val="1"/>
          <w:sz w:val="28"/>
          <w:szCs w:val="28"/>
        </w:rPr>
      </w:pPr>
    </w:p>
    <w:p w14:paraId="6495DA32" w14:textId="77777777" w:rsidR="00000000" w:rsidRDefault="00F81C46">
      <w:pPr>
        <w:pStyle w:val="WW-"/>
        <w:rPr>
          <w:kern w:val="1"/>
          <w:sz w:val="28"/>
          <w:szCs w:val="28"/>
        </w:rPr>
      </w:pPr>
    </w:p>
    <w:p w14:paraId="63E09B16" w14:textId="77777777" w:rsidR="00000000" w:rsidRDefault="00F81C4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2370"/>
        <w:gridCol w:w="1567"/>
        <w:gridCol w:w="1854"/>
        <w:gridCol w:w="1391"/>
        <w:gridCol w:w="1390"/>
        <w:gridCol w:w="1391"/>
        <w:gridCol w:w="1390"/>
        <w:gridCol w:w="1390"/>
        <w:gridCol w:w="1406"/>
      </w:tblGrid>
      <w:tr w:rsidR="00000000" w14:paraId="79E4556D" w14:textId="77777777">
        <w:tc>
          <w:tcPr>
            <w:tcW w:w="4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A7C8D" w14:textId="77777777" w:rsidR="00000000" w:rsidRDefault="00F81C46">
            <w:pPr>
              <w:pStyle w:val="a3"/>
            </w:pPr>
            <w:r>
              <w:lastRenderedPageBreak/>
              <w:t>№</w:t>
            </w:r>
          </w:p>
        </w:tc>
        <w:tc>
          <w:tcPr>
            <w:tcW w:w="2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8F3BB" w14:textId="77777777" w:rsidR="00000000" w:rsidRDefault="00F81C46">
            <w:pPr>
              <w:pStyle w:val="a3"/>
            </w:pPr>
            <w:r>
              <w:t>Этап урока</w:t>
            </w:r>
          </w:p>
        </w:tc>
        <w:tc>
          <w:tcPr>
            <w:tcW w:w="1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B23D9" w14:textId="77777777" w:rsidR="00000000" w:rsidRDefault="00F81C46">
            <w:pPr>
              <w:pStyle w:val="a3"/>
            </w:pPr>
            <w:r>
              <w:t xml:space="preserve">Цель </w:t>
            </w:r>
          </w:p>
        </w:tc>
        <w:tc>
          <w:tcPr>
            <w:tcW w:w="1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B30A5" w14:textId="77777777" w:rsidR="00000000" w:rsidRDefault="00F81C46">
            <w:pPr>
              <w:pStyle w:val="a3"/>
            </w:pPr>
            <w:r>
              <w:t>Деятельность учителя</w:t>
            </w:r>
          </w:p>
        </w:tc>
        <w:tc>
          <w:tcPr>
            <w:tcW w:w="835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60AAD" w14:textId="77777777" w:rsidR="00000000" w:rsidRDefault="00F81C46">
            <w:pPr>
              <w:pStyle w:val="a3"/>
              <w:jc w:val="center"/>
            </w:pPr>
            <w:r>
              <w:t>Деятельность ученика</w:t>
            </w:r>
          </w:p>
        </w:tc>
      </w:tr>
      <w:tr w:rsidR="00000000" w14:paraId="7E8B5778" w14:textId="77777777">
        <w:tc>
          <w:tcPr>
            <w:tcW w:w="4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E3AD9" w14:textId="77777777" w:rsidR="00000000" w:rsidRDefault="00F81C46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4613D" w14:textId="77777777" w:rsidR="00000000" w:rsidRDefault="00F81C46">
            <w:pPr>
              <w:snapToGrid w:val="0"/>
            </w:pPr>
          </w:p>
        </w:tc>
        <w:tc>
          <w:tcPr>
            <w:tcW w:w="1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322CC" w14:textId="77777777" w:rsidR="00000000" w:rsidRDefault="00F81C46">
            <w:pPr>
              <w:snapToGrid w:val="0"/>
            </w:pPr>
          </w:p>
        </w:tc>
        <w:tc>
          <w:tcPr>
            <w:tcW w:w="18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CA72" w14:textId="77777777" w:rsidR="00000000" w:rsidRDefault="00F81C46">
            <w:pPr>
              <w:snapToGrid w:val="0"/>
            </w:pPr>
          </w:p>
        </w:tc>
        <w:tc>
          <w:tcPr>
            <w:tcW w:w="27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55C32" w14:textId="77777777" w:rsidR="00000000" w:rsidRDefault="00F81C46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27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EA967" w14:textId="77777777" w:rsidR="00000000" w:rsidRDefault="00F81C46">
            <w:pPr>
              <w:pStyle w:val="a3"/>
              <w:jc w:val="center"/>
            </w:pPr>
            <w:r>
              <w:t>Комму</w:t>
            </w:r>
            <w:r>
              <w:t>никативная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5B9F3" w14:textId="77777777" w:rsidR="00000000" w:rsidRDefault="00F81C46">
            <w:pPr>
              <w:pStyle w:val="a3"/>
              <w:jc w:val="center"/>
            </w:pPr>
            <w:r>
              <w:t>Регулятивная</w:t>
            </w:r>
          </w:p>
        </w:tc>
      </w:tr>
      <w:tr w:rsidR="00000000" w14:paraId="5A2A9BB5" w14:textId="77777777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79FA3" w14:textId="77777777" w:rsidR="00000000" w:rsidRDefault="00F81C46">
            <w:pPr>
              <w:pStyle w:val="a3"/>
              <w:snapToGrid w:val="0"/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41299" w14:textId="77777777" w:rsidR="00000000" w:rsidRDefault="00F81C46">
            <w:pPr>
              <w:pStyle w:val="a3"/>
              <w:snapToGrid w:val="0"/>
            </w:pP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A3E04" w14:textId="77777777" w:rsidR="00000000" w:rsidRDefault="00F81C46">
            <w:pPr>
              <w:pStyle w:val="a3"/>
              <w:snapToGrid w:val="0"/>
            </w:pP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9EF66" w14:textId="77777777" w:rsidR="00000000" w:rsidRDefault="00F81C46">
            <w:pPr>
              <w:pStyle w:val="a3"/>
              <w:snapToGrid w:val="0"/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214FD" w14:textId="77777777" w:rsidR="00000000" w:rsidRDefault="00F81C4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C0E31" w14:textId="77777777" w:rsidR="00000000" w:rsidRDefault="00F81C46">
            <w:pPr>
              <w:pStyle w:val="a3"/>
            </w:pPr>
            <w:r>
              <w:t>Формируемые умения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9574D" w14:textId="77777777" w:rsidR="00000000" w:rsidRDefault="00F81C4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6F539" w14:textId="77777777" w:rsidR="00000000" w:rsidRDefault="00F81C46">
            <w:pPr>
              <w:pStyle w:val="a3"/>
            </w:pPr>
            <w:r>
              <w:t>Формируемые умения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A53C9" w14:textId="77777777" w:rsidR="00000000" w:rsidRDefault="00F81C4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ED3C2E" w14:textId="77777777" w:rsidR="00000000" w:rsidRDefault="00F81C46">
            <w:pPr>
              <w:pStyle w:val="a3"/>
            </w:pPr>
            <w:r>
              <w:t>Формируемые умения</w:t>
            </w:r>
          </w:p>
        </w:tc>
      </w:tr>
      <w:tr w:rsidR="00000000" w14:paraId="57148DE9" w14:textId="77777777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45748" w14:textId="77777777" w:rsidR="00000000" w:rsidRDefault="00F81C46">
            <w:pPr>
              <w:pStyle w:val="a3"/>
            </w:pPr>
            <w:r>
              <w:t>1.</w:t>
            </w:r>
          </w:p>
          <w:p w14:paraId="4EB5278B" w14:textId="77777777" w:rsidR="00000000" w:rsidRDefault="00F81C46">
            <w:pPr>
              <w:pStyle w:val="a3"/>
            </w:pPr>
          </w:p>
          <w:p w14:paraId="16BAD6CA" w14:textId="77777777" w:rsidR="00000000" w:rsidRDefault="00F81C46">
            <w:pPr>
              <w:pStyle w:val="a3"/>
            </w:pPr>
          </w:p>
          <w:p w14:paraId="18CECE50" w14:textId="77777777" w:rsidR="00000000" w:rsidRDefault="00F81C46">
            <w:pPr>
              <w:pStyle w:val="a3"/>
            </w:pPr>
          </w:p>
          <w:p w14:paraId="50CD9F1D" w14:textId="77777777" w:rsidR="00000000" w:rsidRDefault="00F81C46">
            <w:pPr>
              <w:pStyle w:val="a3"/>
            </w:pPr>
          </w:p>
          <w:p w14:paraId="7B5E0362" w14:textId="77777777" w:rsidR="00000000" w:rsidRDefault="00F81C46">
            <w:pPr>
              <w:pStyle w:val="a3"/>
            </w:pPr>
          </w:p>
          <w:p w14:paraId="60B4BD5C" w14:textId="77777777" w:rsidR="00000000" w:rsidRDefault="00F81C46">
            <w:pPr>
              <w:pStyle w:val="a3"/>
            </w:pPr>
          </w:p>
          <w:p w14:paraId="10D16EE2" w14:textId="77777777" w:rsidR="00000000" w:rsidRDefault="00F81C46">
            <w:pPr>
              <w:pStyle w:val="a3"/>
            </w:pPr>
          </w:p>
          <w:p w14:paraId="4D977C43" w14:textId="77777777" w:rsidR="00000000" w:rsidRDefault="00F81C46">
            <w:pPr>
              <w:pStyle w:val="a3"/>
            </w:pPr>
          </w:p>
          <w:p w14:paraId="4786FDF7" w14:textId="77777777" w:rsidR="00000000" w:rsidRDefault="00F81C46">
            <w:pPr>
              <w:pStyle w:val="a3"/>
            </w:pPr>
          </w:p>
          <w:p w14:paraId="20C9CE97" w14:textId="77777777" w:rsidR="00000000" w:rsidRDefault="00F81C46">
            <w:pPr>
              <w:pStyle w:val="a3"/>
            </w:pPr>
          </w:p>
          <w:p w14:paraId="790732DF" w14:textId="77777777" w:rsidR="00000000" w:rsidRDefault="00F81C46">
            <w:pPr>
              <w:pStyle w:val="a3"/>
            </w:pPr>
          </w:p>
          <w:p w14:paraId="243781CF" w14:textId="77777777" w:rsidR="00000000" w:rsidRDefault="00F81C46">
            <w:pPr>
              <w:pStyle w:val="a3"/>
            </w:pPr>
          </w:p>
          <w:p w14:paraId="007BB227" w14:textId="77777777" w:rsidR="00000000" w:rsidRDefault="00F81C46">
            <w:pPr>
              <w:pStyle w:val="a3"/>
            </w:pPr>
            <w:r>
              <w:t>2.</w:t>
            </w:r>
          </w:p>
          <w:p w14:paraId="246E2E61" w14:textId="77777777" w:rsidR="00000000" w:rsidRDefault="00F81C46">
            <w:pPr>
              <w:pStyle w:val="a3"/>
            </w:pPr>
          </w:p>
          <w:p w14:paraId="31F5F929" w14:textId="77777777" w:rsidR="00000000" w:rsidRDefault="00F81C46">
            <w:pPr>
              <w:pStyle w:val="a3"/>
            </w:pPr>
          </w:p>
          <w:p w14:paraId="44646888" w14:textId="77777777" w:rsidR="00000000" w:rsidRDefault="00F81C46">
            <w:pPr>
              <w:pStyle w:val="a3"/>
            </w:pPr>
          </w:p>
          <w:p w14:paraId="5B0B084D" w14:textId="77777777" w:rsidR="00000000" w:rsidRDefault="00F81C46">
            <w:pPr>
              <w:pStyle w:val="a3"/>
            </w:pPr>
          </w:p>
          <w:p w14:paraId="514A60DE" w14:textId="77777777" w:rsidR="00000000" w:rsidRDefault="00F81C46">
            <w:pPr>
              <w:pStyle w:val="a3"/>
            </w:pPr>
          </w:p>
          <w:p w14:paraId="2D72F7E5" w14:textId="77777777" w:rsidR="00000000" w:rsidRDefault="00F81C46">
            <w:pPr>
              <w:pStyle w:val="a3"/>
            </w:pPr>
          </w:p>
          <w:p w14:paraId="2E9CDE77" w14:textId="77777777" w:rsidR="00000000" w:rsidRDefault="00F81C46">
            <w:pPr>
              <w:pStyle w:val="a3"/>
            </w:pPr>
          </w:p>
          <w:p w14:paraId="530F3FA4" w14:textId="77777777" w:rsidR="00000000" w:rsidRDefault="00F81C46">
            <w:pPr>
              <w:pStyle w:val="a3"/>
            </w:pPr>
          </w:p>
          <w:p w14:paraId="0B094A34" w14:textId="77777777" w:rsidR="00000000" w:rsidRDefault="00F81C46">
            <w:pPr>
              <w:pStyle w:val="a3"/>
            </w:pPr>
          </w:p>
          <w:p w14:paraId="7E705546" w14:textId="77777777" w:rsidR="00000000" w:rsidRDefault="00F81C46">
            <w:pPr>
              <w:pStyle w:val="a3"/>
            </w:pPr>
          </w:p>
          <w:p w14:paraId="36845AF6" w14:textId="77777777" w:rsidR="00000000" w:rsidRDefault="00F81C46">
            <w:pPr>
              <w:pStyle w:val="a3"/>
            </w:pPr>
          </w:p>
          <w:p w14:paraId="0EA26503" w14:textId="77777777" w:rsidR="00000000" w:rsidRDefault="00F81C46">
            <w:pPr>
              <w:pStyle w:val="a3"/>
            </w:pPr>
          </w:p>
          <w:p w14:paraId="0709EF2C" w14:textId="77777777" w:rsidR="00000000" w:rsidRDefault="00F81C46">
            <w:pPr>
              <w:pStyle w:val="a3"/>
            </w:pPr>
          </w:p>
          <w:p w14:paraId="23291E9D" w14:textId="77777777" w:rsidR="00000000" w:rsidRDefault="00F81C46">
            <w:pPr>
              <w:pStyle w:val="a3"/>
            </w:pPr>
          </w:p>
          <w:p w14:paraId="7B882647" w14:textId="77777777" w:rsidR="00000000" w:rsidRDefault="00F81C46">
            <w:pPr>
              <w:pStyle w:val="a3"/>
            </w:pPr>
            <w:r>
              <w:lastRenderedPageBreak/>
              <w:t>3.</w:t>
            </w:r>
          </w:p>
          <w:p w14:paraId="3131694E" w14:textId="77777777" w:rsidR="00000000" w:rsidRDefault="00F81C46">
            <w:pPr>
              <w:pStyle w:val="a3"/>
            </w:pPr>
          </w:p>
          <w:p w14:paraId="4FA1A462" w14:textId="77777777" w:rsidR="00000000" w:rsidRDefault="00F81C46">
            <w:pPr>
              <w:pStyle w:val="a3"/>
            </w:pPr>
          </w:p>
          <w:p w14:paraId="072C35A5" w14:textId="77777777" w:rsidR="00000000" w:rsidRDefault="00F81C46">
            <w:pPr>
              <w:pStyle w:val="a3"/>
            </w:pPr>
          </w:p>
          <w:p w14:paraId="4612BFF3" w14:textId="77777777" w:rsidR="00000000" w:rsidRDefault="00F81C46">
            <w:pPr>
              <w:pStyle w:val="a3"/>
            </w:pPr>
          </w:p>
          <w:p w14:paraId="585AB248" w14:textId="77777777" w:rsidR="00000000" w:rsidRDefault="00F81C46">
            <w:pPr>
              <w:pStyle w:val="a3"/>
            </w:pPr>
          </w:p>
          <w:p w14:paraId="2A76484D" w14:textId="77777777" w:rsidR="00000000" w:rsidRDefault="00F81C46">
            <w:pPr>
              <w:pStyle w:val="a3"/>
            </w:pPr>
          </w:p>
          <w:p w14:paraId="16C08B24" w14:textId="77777777" w:rsidR="00000000" w:rsidRDefault="00F81C46">
            <w:pPr>
              <w:pStyle w:val="a3"/>
            </w:pPr>
          </w:p>
          <w:p w14:paraId="73A69D65" w14:textId="77777777" w:rsidR="00000000" w:rsidRDefault="00F81C46">
            <w:pPr>
              <w:pStyle w:val="a3"/>
            </w:pPr>
          </w:p>
          <w:p w14:paraId="59F12A2B" w14:textId="77777777" w:rsidR="00000000" w:rsidRDefault="00F81C46">
            <w:pPr>
              <w:pStyle w:val="a3"/>
            </w:pPr>
          </w:p>
          <w:p w14:paraId="13EBA4D7" w14:textId="77777777" w:rsidR="00000000" w:rsidRDefault="00F81C46">
            <w:pPr>
              <w:pStyle w:val="a3"/>
            </w:pPr>
          </w:p>
          <w:p w14:paraId="521F9130" w14:textId="77777777" w:rsidR="00000000" w:rsidRDefault="00F81C46">
            <w:pPr>
              <w:pStyle w:val="a3"/>
            </w:pPr>
          </w:p>
          <w:p w14:paraId="2011CA69" w14:textId="77777777" w:rsidR="00000000" w:rsidRDefault="00F81C46">
            <w:pPr>
              <w:pStyle w:val="a3"/>
            </w:pPr>
          </w:p>
          <w:p w14:paraId="658EEE2A" w14:textId="77777777" w:rsidR="00000000" w:rsidRDefault="00F81C46">
            <w:pPr>
              <w:pStyle w:val="a3"/>
            </w:pPr>
          </w:p>
          <w:p w14:paraId="3753C129" w14:textId="77777777" w:rsidR="00000000" w:rsidRDefault="00F81C46">
            <w:pPr>
              <w:pStyle w:val="a3"/>
            </w:pPr>
          </w:p>
          <w:p w14:paraId="23261E0F" w14:textId="77777777" w:rsidR="00000000" w:rsidRDefault="00F81C46">
            <w:pPr>
              <w:pStyle w:val="a3"/>
            </w:pPr>
          </w:p>
          <w:p w14:paraId="085BE8F7" w14:textId="77777777" w:rsidR="00000000" w:rsidRDefault="00F81C46">
            <w:pPr>
              <w:pStyle w:val="a3"/>
            </w:pPr>
            <w:r>
              <w:t>4.</w:t>
            </w:r>
          </w:p>
          <w:p w14:paraId="4904F218" w14:textId="77777777" w:rsidR="00000000" w:rsidRDefault="00F81C46">
            <w:pPr>
              <w:pStyle w:val="a3"/>
            </w:pPr>
          </w:p>
          <w:p w14:paraId="5DC85C8E" w14:textId="77777777" w:rsidR="00000000" w:rsidRDefault="00F81C46">
            <w:pPr>
              <w:pStyle w:val="a3"/>
            </w:pPr>
          </w:p>
          <w:p w14:paraId="6A93AB9E" w14:textId="77777777" w:rsidR="00000000" w:rsidRDefault="00F81C46">
            <w:pPr>
              <w:pStyle w:val="a3"/>
            </w:pPr>
          </w:p>
          <w:p w14:paraId="3E2BCC27" w14:textId="77777777" w:rsidR="00000000" w:rsidRDefault="00F81C46">
            <w:pPr>
              <w:pStyle w:val="a3"/>
            </w:pPr>
          </w:p>
          <w:p w14:paraId="3143C265" w14:textId="77777777" w:rsidR="00000000" w:rsidRDefault="00F81C46">
            <w:pPr>
              <w:pStyle w:val="a3"/>
            </w:pPr>
          </w:p>
          <w:p w14:paraId="0F856872" w14:textId="77777777" w:rsidR="00000000" w:rsidRDefault="00F81C46">
            <w:pPr>
              <w:pStyle w:val="a3"/>
            </w:pPr>
          </w:p>
          <w:p w14:paraId="0C04A965" w14:textId="77777777" w:rsidR="00000000" w:rsidRDefault="00F81C46">
            <w:pPr>
              <w:pStyle w:val="a3"/>
            </w:pPr>
          </w:p>
          <w:p w14:paraId="29E34236" w14:textId="77777777" w:rsidR="00000000" w:rsidRDefault="00F81C46">
            <w:pPr>
              <w:pStyle w:val="a3"/>
            </w:pPr>
          </w:p>
          <w:p w14:paraId="0E6FE624" w14:textId="77777777" w:rsidR="00000000" w:rsidRDefault="00F81C46">
            <w:pPr>
              <w:pStyle w:val="a3"/>
            </w:pPr>
          </w:p>
          <w:p w14:paraId="75DCA25B" w14:textId="77777777" w:rsidR="00000000" w:rsidRDefault="00F81C46">
            <w:pPr>
              <w:pStyle w:val="a3"/>
            </w:pPr>
          </w:p>
          <w:p w14:paraId="2C4D6E80" w14:textId="77777777" w:rsidR="00000000" w:rsidRDefault="00F81C46">
            <w:pPr>
              <w:pStyle w:val="a3"/>
            </w:pPr>
          </w:p>
          <w:p w14:paraId="3194FEA4" w14:textId="77777777" w:rsidR="00000000" w:rsidRDefault="00F81C46">
            <w:pPr>
              <w:pStyle w:val="a3"/>
            </w:pPr>
          </w:p>
          <w:p w14:paraId="3BF9A0C3" w14:textId="77777777" w:rsidR="00000000" w:rsidRDefault="00F81C46">
            <w:pPr>
              <w:pStyle w:val="a3"/>
            </w:pPr>
          </w:p>
          <w:p w14:paraId="729921BE" w14:textId="77777777" w:rsidR="00000000" w:rsidRDefault="00F81C46">
            <w:pPr>
              <w:pStyle w:val="a3"/>
            </w:pPr>
          </w:p>
          <w:p w14:paraId="77B06C1B" w14:textId="77777777" w:rsidR="00000000" w:rsidRDefault="00F81C46">
            <w:pPr>
              <w:pStyle w:val="a3"/>
            </w:pPr>
          </w:p>
          <w:p w14:paraId="46305233" w14:textId="77777777" w:rsidR="00000000" w:rsidRDefault="00F81C46">
            <w:pPr>
              <w:pStyle w:val="a3"/>
            </w:pPr>
            <w:r>
              <w:t>5.</w:t>
            </w:r>
          </w:p>
          <w:p w14:paraId="46CE5B40" w14:textId="77777777" w:rsidR="00000000" w:rsidRDefault="00F81C46">
            <w:pPr>
              <w:pStyle w:val="a3"/>
            </w:pPr>
          </w:p>
          <w:p w14:paraId="758F6F3A" w14:textId="77777777" w:rsidR="00000000" w:rsidRDefault="00F81C46">
            <w:pPr>
              <w:pStyle w:val="a3"/>
            </w:pPr>
          </w:p>
          <w:p w14:paraId="1AAB0121" w14:textId="77777777" w:rsidR="00000000" w:rsidRDefault="00F81C46">
            <w:pPr>
              <w:pStyle w:val="a3"/>
            </w:pPr>
          </w:p>
          <w:p w14:paraId="2D57089C" w14:textId="77777777" w:rsidR="00000000" w:rsidRDefault="00F81C46">
            <w:pPr>
              <w:pStyle w:val="a3"/>
            </w:pPr>
          </w:p>
          <w:p w14:paraId="7EF2164B" w14:textId="77777777" w:rsidR="00000000" w:rsidRDefault="00F81C46">
            <w:pPr>
              <w:pStyle w:val="a3"/>
            </w:pPr>
          </w:p>
          <w:p w14:paraId="284E4258" w14:textId="77777777" w:rsidR="00000000" w:rsidRDefault="00F81C46">
            <w:pPr>
              <w:pStyle w:val="a3"/>
            </w:pPr>
          </w:p>
          <w:p w14:paraId="5D53F0A0" w14:textId="77777777" w:rsidR="00000000" w:rsidRDefault="00F81C46">
            <w:pPr>
              <w:pStyle w:val="a3"/>
            </w:pPr>
          </w:p>
          <w:p w14:paraId="78430EFA" w14:textId="77777777" w:rsidR="00000000" w:rsidRDefault="00F81C46">
            <w:pPr>
              <w:pStyle w:val="a3"/>
            </w:pPr>
          </w:p>
          <w:p w14:paraId="3FA27964" w14:textId="77777777" w:rsidR="00000000" w:rsidRDefault="00F81C46">
            <w:pPr>
              <w:pStyle w:val="a3"/>
            </w:pPr>
          </w:p>
          <w:p w14:paraId="5717D2CF" w14:textId="77777777" w:rsidR="00000000" w:rsidRDefault="00F81C46">
            <w:pPr>
              <w:pStyle w:val="a3"/>
            </w:pPr>
          </w:p>
          <w:p w14:paraId="47FF351A" w14:textId="77777777" w:rsidR="00000000" w:rsidRDefault="00F81C46">
            <w:pPr>
              <w:pStyle w:val="a3"/>
            </w:pPr>
          </w:p>
          <w:p w14:paraId="24A5017C" w14:textId="77777777" w:rsidR="00000000" w:rsidRDefault="00F81C46">
            <w:pPr>
              <w:pStyle w:val="a3"/>
            </w:pPr>
          </w:p>
          <w:p w14:paraId="6936C01F" w14:textId="77777777" w:rsidR="00000000" w:rsidRDefault="00F81C46">
            <w:pPr>
              <w:pStyle w:val="a3"/>
            </w:pPr>
          </w:p>
          <w:p w14:paraId="74754970" w14:textId="77777777" w:rsidR="00000000" w:rsidRDefault="00F81C46">
            <w:pPr>
              <w:pStyle w:val="a3"/>
            </w:pPr>
            <w:r>
              <w:t>6.</w:t>
            </w:r>
          </w:p>
          <w:p w14:paraId="528F4845" w14:textId="77777777" w:rsidR="00000000" w:rsidRDefault="00F81C46">
            <w:pPr>
              <w:pStyle w:val="a3"/>
            </w:pPr>
          </w:p>
          <w:p w14:paraId="5DD45F33" w14:textId="77777777" w:rsidR="00000000" w:rsidRDefault="00F81C46">
            <w:pPr>
              <w:pStyle w:val="a3"/>
            </w:pPr>
          </w:p>
          <w:p w14:paraId="37550317" w14:textId="77777777" w:rsidR="00000000" w:rsidRDefault="00F81C46">
            <w:pPr>
              <w:pStyle w:val="a3"/>
            </w:pPr>
          </w:p>
          <w:p w14:paraId="536461D8" w14:textId="77777777" w:rsidR="00000000" w:rsidRDefault="00F81C46">
            <w:pPr>
              <w:pStyle w:val="a3"/>
            </w:pPr>
          </w:p>
          <w:p w14:paraId="4D0A892A" w14:textId="77777777" w:rsidR="00000000" w:rsidRDefault="00F81C46">
            <w:pPr>
              <w:pStyle w:val="a3"/>
            </w:pPr>
          </w:p>
          <w:p w14:paraId="283CE71A" w14:textId="77777777" w:rsidR="00000000" w:rsidRDefault="00F81C46">
            <w:pPr>
              <w:pStyle w:val="a3"/>
            </w:pPr>
          </w:p>
          <w:p w14:paraId="437A97ED" w14:textId="77777777" w:rsidR="00000000" w:rsidRDefault="00F81C46">
            <w:pPr>
              <w:pStyle w:val="a3"/>
            </w:pPr>
          </w:p>
          <w:p w14:paraId="512343E0" w14:textId="77777777" w:rsidR="00000000" w:rsidRDefault="00F81C46">
            <w:pPr>
              <w:pStyle w:val="a3"/>
            </w:pPr>
          </w:p>
          <w:p w14:paraId="50EFCDFA" w14:textId="77777777" w:rsidR="00000000" w:rsidRDefault="00F81C46">
            <w:pPr>
              <w:pStyle w:val="a3"/>
            </w:pPr>
          </w:p>
          <w:p w14:paraId="1ABDD55A" w14:textId="77777777" w:rsidR="00000000" w:rsidRDefault="00F81C46">
            <w:pPr>
              <w:pStyle w:val="a3"/>
            </w:pPr>
          </w:p>
          <w:p w14:paraId="7FAE95E3" w14:textId="77777777" w:rsidR="00000000" w:rsidRDefault="00F81C46">
            <w:pPr>
              <w:pStyle w:val="a3"/>
            </w:pPr>
            <w:r>
              <w:t xml:space="preserve">7. 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92E82" w14:textId="77777777" w:rsidR="00000000" w:rsidRDefault="00F81C46">
            <w:pPr>
              <w:pStyle w:val="a3"/>
              <w:jc w:val="center"/>
            </w:pPr>
            <w:r>
              <w:lastRenderedPageBreak/>
              <w:t>Организационный момент</w:t>
            </w:r>
          </w:p>
          <w:p w14:paraId="463A139B" w14:textId="77777777" w:rsidR="00000000" w:rsidRDefault="00F81C46">
            <w:pPr>
              <w:pStyle w:val="a3"/>
            </w:pPr>
          </w:p>
          <w:p w14:paraId="3D0F0E1B" w14:textId="77777777" w:rsidR="00000000" w:rsidRDefault="00F81C46">
            <w:pPr>
              <w:pStyle w:val="a3"/>
            </w:pPr>
          </w:p>
          <w:p w14:paraId="059CF1C3" w14:textId="77777777" w:rsidR="00000000" w:rsidRDefault="00F81C46">
            <w:pPr>
              <w:pStyle w:val="a3"/>
            </w:pPr>
          </w:p>
          <w:p w14:paraId="70F3720B" w14:textId="77777777" w:rsidR="00000000" w:rsidRDefault="00F81C46">
            <w:pPr>
              <w:pStyle w:val="a3"/>
            </w:pPr>
          </w:p>
          <w:p w14:paraId="466B16A4" w14:textId="77777777" w:rsidR="00000000" w:rsidRDefault="00F81C46">
            <w:pPr>
              <w:pStyle w:val="a3"/>
            </w:pPr>
          </w:p>
          <w:p w14:paraId="15507B28" w14:textId="77777777" w:rsidR="00000000" w:rsidRDefault="00F81C46">
            <w:pPr>
              <w:pStyle w:val="a3"/>
            </w:pPr>
          </w:p>
          <w:p w14:paraId="4B915E62" w14:textId="77777777" w:rsidR="00000000" w:rsidRDefault="00F81C46">
            <w:pPr>
              <w:pStyle w:val="a3"/>
            </w:pPr>
          </w:p>
          <w:p w14:paraId="22DEBFED" w14:textId="77777777" w:rsidR="00000000" w:rsidRDefault="00F81C46">
            <w:pPr>
              <w:pStyle w:val="a3"/>
            </w:pPr>
          </w:p>
          <w:p w14:paraId="5675B745" w14:textId="77777777" w:rsidR="00000000" w:rsidRDefault="00F81C46">
            <w:pPr>
              <w:pStyle w:val="a3"/>
            </w:pPr>
          </w:p>
          <w:p w14:paraId="7D04B98A" w14:textId="77777777" w:rsidR="00000000" w:rsidRDefault="00F81C46">
            <w:pPr>
              <w:pStyle w:val="a3"/>
            </w:pPr>
          </w:p>
          <w:p w14:paraId="394EDD6B" w14:textId="77777777" w:rsidR="00000000" w:rsidRDefault="00F81C46">
            <w:pPr>
              <w:pStyle w:val="a3"/>
            </w:pPr>
          </w:p>
          <w:p w14:paraId="21911622" w14:textId="77777777" w:rsidR="00000000" w:rsidRDefault="00F81C46">
            <w:pPr>
              <w:pStyle w:val="a3"/>
              <w:jc w:val="center"/>
            </w:pPr>
            <w:r>
              <w:t>Актуализация опорных знаний</w:t>
            </w:r>
          </w:p>
          <w:p w14:paraId="560ADC09" w14:textId="77777777" w:rsidR="00000000" w:rsidRDefault="00F81C46">
            <w:pPr>
              <w:pStyle w:val="a3"/>
              <w:jc w:val="center"/>
            </w:pPr>
          </w:p>
          <w:p w14:paraId="79A81C42" w14:textId="77777777" w:rsidR="00000000" w:rsidRDefault="00F81C46">
            <w:pPr>
              <w:pStyle w:val="a3"/>
              <w:jc w:val="center"/>
            </w:pPr>
          </w:p>
          <w:p w14:paraId="41510BC2" w14:textId="77777777" w:rsidR="00000000" w:rsidRDefault="00F81C46">
            <w:pPr>
              <w:pStyle w:val="a3"/>
              <w:jc w:val="center"/>
            </w:pPr>
          </w:p>
          <w:p w14:paraId="5D3CEE03" w14:textId="77777777" w:rsidR="00000000" w:rsidRDefault="00F81C46">
            <w:pPr>
              <w:pStyle w:val="a3"/>
              <w:jc w:val="center"/>
            </w:pPr>
          </w:p>
          <w:p w14:paraId="0583CF72" w14:textId="77777777" w:rsidR="00000000" w:rsidRDefault="00F81C46">
            <w:pPr>
              <w:pStyle w:val="a3"/>
              <w:jc w:val="center"/>
            </w:pPr>
          </w:p>
          <w:p w14:paraId="2CBA0089" w14:textId="77777777" w:rsidR="00000000" w:rsidRDefault="00F81C46">
            <w:pPr>
              <w:pStyle w:val="a3"/>
              <w:jc w:val="center"/>
            </w:pPr>
          </w:p>
          <w:p w14:paraId="76B3637B" w14:textId="77777777" w:rsidR="00000000" w:rsidRDefault="00F81C46">
            <w:pPr>
              <w:pStyle w:val="a3"/>
              <w:jc w:val="center"/>
            </w:pPr>
          </w:p>
          <w:p w14:paraId="5AFC4C1C" w14:textId="77777777" w:rsidR="00000000" w:rsidRDefault="00F81C46">
            <w:pPr>
              <w:pStyle w:val="a3"/>
              <w:jc w:val="center"/>
            </w:pPr>
          </w:p>
          <w:p w14:paraId="1C00B3B4" w14:textId="77777777" w:rsidR="00000000" w:rsidRDefault="00F81C46">
            <w:pPr>
              <w:pStyle w:val="a3"/>
              <w:jc w:val="center"/>
            </w:pPr>
          </w:p>
          <w:p w14:paraId="61FAB896" w14:textId="77777777" w:rsidR="00000000" w:rsidRDefault="00F81C46">
            <w:pPr>
              <w:pStyle w:val="a3"/>
              <w:jc w:val="center"/>
            </w:pPr>
          </w:p>
          <w:p w14:paraId="6A88352C" w14:textId="77777777" w:rsidR="00000000" w:rsidRDefault="00F81C46">
            <w:pPr>
              <w:pStyle w:val="a3"/>
              <w:jc w:val="center"/>
            </w:pPr>
          </w:p>
          <w:p w14:paraId="066CBB4B" w14:textId="77777777" w:rsidR="00000000" w:rsidRDefault="00F81C46">
            <w:pPr>
              <w:pStyle w:val="a3"/>
              <w:jc w:val="center"/>
            </w:pPr>
          </w:p>
          <w:p w14:paraId="1459EBB7" w14:textId="77777777" w:rsidR="00000000" w:rsidRDefault="00F81C46">
            <w:pPr>
              <w:pStyle w:val="a3"/>
              <w:jc w:val="center"/>
            </w:pPr>
          </w:p>
          <w:p w14:paraId="58B47930" w14:textId="77777777" w:rsidR="00000000" w:rsidRDefault="00F81C46">
            <w:pPr>
              <w:pStyle w:val="a3"/>
              <w:jc w:val="center"/>
            </w:pPr>
            <w:r>
              <w:lastRenderedPageBreak/>
              <w:t>Фиксация затруднения в действии.  Самоопределение к деятельности.</w:t>
            </w:r>
          </w:p>
          <w:p w14:paraId="1E99F8A3" w14:textId="77777777" w:rsidR="00000000" w:rsidRDefault="00F81C46">
            <w:pPr>
              <w:pStyle w:val="a3"/>
              <w:jc w:val="center"/>
            </w:pPr>
          </w:p>
          <w:p w14:paraId="13E442A9" w14:textId="77777777" w:rsidR="00000000" w:rsidRDefault="00F81C46">
            <w:pPr>
              <w:pStyle w:val="a3"/>
              <w:jc w:val="center"/>
            </w:pPr>
          </w:p>
          <w:p w14:paraId="36DDFEC6" w14:textId="77777777" w:rsidR="00000000" w:rsidRDefault="00F81C46">
            <w:pPr>
              <w:pStyle w:val="a3"/>
              <w:jc w:val="center"/>
            </w:pPr>
          </w:p>
          <w:p w14:paraId="7D83C04D" w14:textId="77777777" w:rsidR="00000000" w:rsidRDefault="00F81C46">
            <w:pPr>
              <w:pStyle w:val="a3"/>
              <w:jc w:val="center"/>
            </w:pPr>
          </w:p>
          <w:p w14:paraId="42754A06" w14:textId="77777777" w:rsidR="00000000" w:rsidRDefault="00F81C46">
            <w:pPr>
              <w:pStyle w:val="a3"/>
              <w:jc w:val="center"/>
            </w:pPr>
          </w:p>
          <w:p w14:paraId="28A5B25B" w14:textId="77777777" w:rsidR="00000000" w:rsidRDefault="00F81C46">
            <w:pPr>
              <w:pStyle w:val="a3"/>
              <w:jc w:val="center"/>
            </w:pPr>
          </w:p>
          <w:p w14:paraId="77B80F4B" w14:textId="77777777" w:rsidR="00000000" w:rsidRDefault="00F81C46">
            <w:pPr>
              <w:pStyle w:val="a3"/>
              <w:jc w:val="center"/>
            </w:pPr>
          </w:p>
          <w:p w14:paraId="6B2F9FF6" w14:textId="77777777" w:rsidR="00000000" w:rsidRDefault="00F81C46">
            <w:pPr>
              <w:pStyle w:val="a3"/>
              <w:jc w:val="center"/>
            </w:pPr>
          </w:p>
          <w:p w14:paraId="1D1899FA" w14:textId="77777777" w:rsidR="00000000" w:rsidRDefault="00F81C46">
            <w:pPr>
              <w:pStyle w:val="a3"/>
              <w:jc w:val="center"/>
            </w:pPr>
          </w:p>
          <w:p w14:paraId="53D7DE2A" w14:textId="77777777" w:rsidR="00000000" w:rsidRDefault="00F81C46">
            <w:pPr>
              <w:pStyle w:val="a3"/>
              <w:jc w:val="center"/>
            </w:pPr>
          </w:p>
          <w:p w14:paraId="1B72E300" w14:textId="77777777" w:rsidR="00000000" w:rsidRDefault="00F81C46">
            <w:pPr>
              <w:pStyle w:val="a3"/>
              <w:jc w:val="center"/>
            </w:pPr>
          </w:p>
          <w:p w14:paraId="217B4680" w14:textId="77777777" w:rsidR="00000000" w:rsidRDefault="00F81C46">
            <w:pPr>
              <w:pStyle w:val="a3"/>
              <w:jc w:val="center"/>
            </w:pPr>
            <w:r>
              <w:t>Реализация построенного проекта.</w:t>
            </w:r>
          </w:p>
          <w:p w14:paraId="114C6BA1" w14:textId="77777777" w:rsidR="00000000" w:rsidRDefault="00F81C46">
            <w:pPr>
              <w:pStyle w:val="a3"/>
              <w:jc w:val="center"/>
            </w:pPr>
          </w:p>
          <w:p w14:paraId="3BC9ABC6" w14:textId="77777777" w:rsidR="00000000" w:rsidRDefault="00F81C46">
            <w:pPr>
              <w:pStyle w:val="a3"/>
              <w:jc w:val="center"/>
            </w:pPr>
          </w:p>
          <w:p w14:paraId="42CF8BD1" w14:textId="77777777" w:rsidR="00000000" w:rsidRDefault="00F81C46">
            <w:pPr>
              <w:pStyle w:val="a3"/>
              <w:jc w:val="center"/>
            </w:pPr>
          </w:p>
          <w:p w14:paraId="2F33B64E" w14:textId="77777777" w:rsidR="00000000" w:rsidRDefault="00F81C46">
            <w:pPr>
              <w:pStyle w:val="a3"/>
              <w:jc w:val="center"/>
            </w:pPr>
          </w:p>
          <w:p w14:paraId="6DE59EF5" w14:textId="77777777" w:rsidR="00000000" w:rsidRDefault="00F81C46">
            <w:pPr>
              <w:pStyle w:val="a3"/>
              <w:jc w:val="center"/>
            </w:pPr>
          </w:p>
          <w:p w14:paraId="1D1007EE" w14:textId="77777777" w:rsidR="00000000" w:rsidRDefault="00F81C46">
            <w:pPr>
              <w:pStyle w:val="a3"/>
              <w:jc w:val="center"/>
            </w:pPr>
          </w:p>
          <w:p w14:paraId="0B0CF0BC" w14:textId="77777777" w:rsidR="00000000" w:rsidRDefault="00F81C46">
            <w:pPr>
              <w:pStyle w:val="a3"/>
              <w:jc w:val="center"/>
            </w:pPr>
          </w:p>
          <w:p w14:paraId="0A7C036A" w14:textId="77777777" w:rsidR="00000000" w:rsidRDefault="00F81C46">
            <w:pPr>
              <w:pStyle w:val="a3"/>
              <w:jc w:val="center"/>
            </w:pPr>
          </w:p>
          <w:p w14:paraId="529BA5F1" w14:textId="77777777" w:rsidR="00000000" w:rsidRDefault="00F81C46">
            <w:pPr>
              <w:pStyle w:val="a3"/>
              <w:jc w:val="center"/>
            </w:pPr>
          </w:p>
          <w:p w14:paraId="3839DD60" w14:textId="77777777" w:rsidR="00000000" w:rsidRDefault="00F81C46">
            <w:pPr>
              <w:pStyle w:val="a3"/>
              <w:jc w:val="center"/>
            </w:pPr>
          </w:p>
          <w:p w14:paraId="1EEE8903" w14:textId="77777777" w:rsidR="00000000" w:rsidRDefault="00F81C46">
            <w:pPr>
              <w:pStyle w:val="a3"/>
              <w:jc w:val="center"/>
            </w:pPr>
          </w:p>
          <w:p w14:paraId="400B0976" w14:textId="77777777" w:rsidR="00000000" w:rsidRDefault="00F81C46">
            <w:pPr>
              <w:pStyle w:val="a3"/>
              <w:jc w:val="center"/>
            </w:pPr>
          </w:p>
          <w:p w14:paraId="0276D7C0" w14:textId="77777777" w:rsidR="00000000" w:rsidRDefault="00F81C46">
            <w:pPr>
              <w:pStyle w:val="a3"/>
              <w:jc w:val="center"/>
            </w:pPr>
          </w:p>
          <w:p w14:paraId="243F9919" w14:textId="77777777" w:rsidR="00000000" w:rsidRDefault="00F81C46">
            <w:pPr>
              <w:pStyle w:val="a3"/>
              <w:jc w:val="center"/>
            </w:pPr>
            <w:r>
              <w:t>Закрепление материала.</w:t>
            </w:r>
          </w:p>
          <w:p w14:paraId="36E11E57" w14:textId="77777777" w:rsidR="00000000" w:rsidRDefault="00F81C46">
            <w:pPr>
              <w:pStyle w:val="a3"/>
              <w:jc w:val="center"/>
            </w:pPr>
          </w:p>
          <w:p w14:paraId="7555BA4E" w14:textId="77777777" w:rsidR="00000000" w:rsidRDefault="00F81C46">
            <w:pPr>
              <w:pStyle w:val="a3"/>
              <w:jc w:val="center"/>
            </w:pPr>
          </w:p>
          <w:p w14:paraId="74D94635" w14:textId="77777777" w:rsidR="00000000" w:rsidRDefault="00F81C46">
            <w:pPr>
              <w:pStyle w:val="a3"/>
              <w:jc w:val="center"/>
            </w:pPr>
          </w:p>
          <w:p w14:paraId="4E675378" w14:textId="77777777" w:rsidR="00000000" w:rsidRDefault="00F81C46">
            <w:pPr>
              <w:pStyle w:val="a3"/>
              <w:jc w:val="center"/>
            </w:pPr>
          </w:p>
          <w:p w14:paraId="6CF9F1F1" w14:textId="77777777" w:rsidR="00000000" w:rsidRDefault="00F81C46">
            <w:pPr>
              <w:pStyle w:val="a3"/>
              <w:jc w:val="center"/>
            </w:pPr>
          </w:p>
          <w:p w14:paraId="4BC3921A" w14:textId="77777777" w:rsidR="00000000" w:rsidRDefault="00F81C46">
            <w:pPr>
              <w:pStyle w:val="a3"/>
              <w:jc w:val="center"/>
            </w:pPr>
          </w:p>
          <w:p w14:paraId="28C8CA7C" w14:textId="77777777" w:rsidR="00000000" w:rsidRDefault="00F81C46">
            <w:pPr>
              <w:pStyle w:val="a3"/>
              <w:jc w:val="center"/>
            </w:pPr>
          </w:p>
          <w:p w14:paraId="3A0CC51F" w14:textId="77777777" w:rsidR="00000000" w:rsidRDefault="00F81C46">
            <w:pPr>
              <w:pStyle w:val="a3"/>
              <w:jc w:val="center"/>
            </w:pPr>
          </w:p>
          <w:p w14:paraId="16F31A72" w14:textId="77777777" w:rsidR="00000000" w:rsidRDefault="00F81C46">
            <w:pPr>
              <w:pStyle w:val="a3"/>
              <w:jc w:val="center"/>
            </w:pPr>
          </w:p>
          <w:p w14:paraId="074A3546" w14:textId="77777777" w:rsidR="00000000" w:rsidRDefault="00F81C46">
            <w:pPr>
              <w:pStyle w:val="a3"/>
              <w:jc w:val="center"/>
            </w:pPr>
          </w:p>
          <w:p w14:paraId="44EA7833" w14:textId="77777777" w:rsidR="00000000" w:rsidRDefault="00F81C46">
            <w:pPr>
              <w:pStyle w:val="a3"/>
              <w:jc w:val="center"/>
            </w:pPr>
          </w:p>
          <w:p w14:paraId="72121816" w14:textId="77777777" w:rsidR="00000000" w:rsidRDefault="00F81C46">
            <w:pPr>
              <w:pStyle w:val="a3"/>
              <w:jc w:val="center"/>
            </w:pPr>
          </w:p>
          <w:p w14:paraId="3B3302D9" w14:textId="77777777" w:rsidR="00000000" w:rsidRDefault="00F81C46">
            <w:pPr>
              <w:pStyle w:val="a3"/>
              <w:jc w:val="center"/>
            </w:pPr>
            <w:r>
              <w:t>Рефлексия.</w:t>
            </w:r>
          </w:p>
          <w:p w14:paraId="2F01063D" w14:textId="77777777" w:rsidR="00000000" w:rsidRDefault="00F81C46">
            <w:pPr>
              <w:pStyle w:val="a3"/>
              <w:jc w:val="center"/>
            </w:pPr>
          </w:p>
          <w:p w14:paraId="55592FF8" w14:textId="77777777" w:rsidR="00000000" w:rsidRDefault="00F81C46">
            <w:pPr>
              <w:pStyle w:val="a3"/>
              <w:jc w:val="center"/>
            </w:pPr>
          </w:p>
          <w:p w14:paraId="599226D1" w14:textId="77777777" w:rsidR="00000000" w:rsidRDefault="00F81C46">
            <w:pPr>
              <w:pStyle w:val="a3"/>
              <w:jc w:val="center"/>
            </w:pPr>
          </w:p>
          <w:p w14:paraId="56E80514" w14:textId="77777777" w:rsidR="00000000" w:rsidRDefault="00F81C46">
            <w:pPr>
              <w:pStyle w:val="a3"/>
              <w:jc w:val="center"/>
            </w:pPr>
          </w:p>
          <w:p w14:paraId="1E17B259" w14:textId="77777777" w:rsidR="00000000" w:rsidRDefault="00F81C46">
            <w:pPr>
              <w:pStyle w:val="a3"/>
              <w:jc w:val="center"/>
            </w:pPr>
          </w:p>
          <w:p w14:paraId="0E21D142" w14:textId="77777777" w:rsidR="00000000" w:rsidRDefault="00F81C46">
            <w:pPr>
              <w:pStyle w:val="a3"/>
              <w:jc w:val="center"/>
            </w:pPr>
          </w:p>
          <w:p w14:paraId="42658B0C" w14:textId="77777777" w:rsidR="00000000" w:rsidRDefault="00F81C46">
            <w:pPr>
              <w:pStyle w:val="a3"/>
              <w:jc w:val="center"/>
            </w:pPr>
          </w:p>
          <w:p w14:paraId="4C941C6E" w14:textId="77777777" w:rsidR="00000000" w:rsidRDefault="00F81C46">
            <w:pPr>
              <w:pStyle w:val="a3"/>
              <w:jc w:val="center"/>
            </w:pPr>
          </w:p>
          <w:p w14:paraId="69139654" w14:textId="77777777" w:rsidR="00000000" w:rsidRDefault="00F81C46">
            <w:pPr>
              <w:pStyle w:val="a3"/>
              <w:jc w:val="center"/>
            </w:pPr>
          </w:p>
          <w:p w14:paraId="2F7B03B6" w14:textId="77777777" w:rsidR="00000000" w:rsidRDefault="00F81C46">
            <w:pPr>
              <w:pStyle w:val="a3"/>
              <w:jc w:val="center"/>
            </w:pPr>
          </w:p>
          <w:p w14:paraId="1D4A25E0" w14:textId="77777777" w:rsidR="00000000" w:rsidRDefault="00F81C46">
            <w:pPr>
              <w:pStyle w:val="a3"/>
              <w:jc w:val="center"/>
            </w:pPr>
            <w:r>
              <w:t>Домашнее задание.</w:t>
            </w:r>
          </w:p>
        </w:tc>
        <w:tc>
          <w:tcPr>
            <w:tcW w:w="1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BC42A" w14:textId="77777777" w:rsidR="00000000" w:rsidRDefault="00F81C46">
            <w:pPr>
              <w:pStyle w:val="a3"/>
            </w:pPr>
            <w:r>
              <w:lastRenderedPageBreak/>
              <w:t xml:space="preserve">Включение учащихся в учебную деятельность, </w:t>
            </w:r>
          </w:p>
          <w:p w14:paraId="32C1452B" w14:textId="77777777" w:rsidR="00000000" w:rsidRDefault="00F81C46">
            <w:pPr>
              <w:pStyle w:val="a3"/>
            </w:pPr>
            <w:r>
              <w:t>создание доброжела</w:t>
            </w:r>
          </w:p>
          <w:p w14:paraId="3B874828" w14:textId="77777777" w:rsidR="00000000" w:rsidRDefault="00F81C46">
            <w:pPr>
              <w:pStyle w:val="a3"/>
            </w:pPr>
            <w:r>
              <w:t>тельной атмосферы,</w:t>
            </w:r>
          </w:p>
          <w:p w14:paraId="4FE7EF96" w14:textId="77777777" w:rsidR="00000000" w:rsidRDefault="00F81C46">
            <w:pPr>
              <w:pStyle w:val="a3"/>
            </w:pPr>
            <w:r>
              <w:t>создание ситуации успеха.</w:t>
            </w:r>
          </w:p>
          <w:p w14:paraId="0FDF2B28" w14:textId="77777777" w:rsidR="00000000" w:rsidRDefault="00F81C46">
            <w:pPr>
              <w:pStyle w:val="a3"/>
            </w:pPr>
          </w:p>
          <w:p w14:paraId="7F8752F4" w14:textId="77777777" w:rsidR="00000000" w:rsidRDefault="00F81C46">
            <w:pPr>
              <w:pStyle w:val="a3"/>
            </w:pPr>
          </w:p>
          <w:p w14:paraId="0586480A" w14:textId="77777777" w:rsidR="00000000" w:rsidRDefault="00F81C46">
            <w:pPr>
              <w:pStyle w:val="a3"/>
            </w:pPr>
            <w:r>
              <w:t>Сформиро</w:t>
            </w:r>
          </w:p>
          <w:p w14:paraId="0B86629B" w14:textId="77777777" w:rsidR="00000000" w:rsidRDefault="00F81C46">
            <w:pPr>
              <w:pStyle w:val="a3"/>
            </w:pPr>
            <w:r>
              <w:t>вать самооценку готовности к уроку,</w:t>
            </w:r>
          </w:p>
          <w:p w14:paraId="3D8185E9" w14:textId="77777777" w:rsidR="00000000" w:rsidRDefault="00F81C46">
            <w:pPr>
              <w:pStyle w:val="a3"/>
            </w:pPr>
            <w:r>
              <w:t>проверить знание слов на изученные орфограммы,</w:t>
            </w:r>
          </w:p>
          <w:p w14:paraId="2CFB1EED" w14:textId="77777777" w:rsidR="00000000" w:rsidRDefault="00F81C46">
            <w:pPr>
              <w:pStyle w:val="a3"/>
            </w:pPr>
            <w:r>
              <w:t>развивать орфографическую зоркость</w:t>
            </w:r>
            <w:r>
              <w:t>.</w:t>
            </w:r>
          </w:p>
          <w:p w14:paraId="38DE376D" w14:textId="77777777" w:rsidR="00000000" w:rsidRDefault="00F81C46">
            <w:pPr>
              <w:pStyle w:val="a3"/>
            </w:pPr>
          </w:p>
          <w:p w14:paraId="40011575" w14:textId="77777777" w:rsidR="00000000" w:rsidRDefault="00F81C46">
            <w:pPr>
              <w:pStyle w:val="a3"/>
            </w:pPr>
          </w:p>
          <w:p w14:paraId="04A10093" w14:textId="77777777" w:rsidR="00000000" w:rsidRDefault="00F81C46">
            <w:pPr>
              <w:pStyle w:val="a3"/>
            </w:pPr>
            <w:r>
              <w:lastRenderedPageBreak/>
              <w:t>Подвести детей к формулированию темы и постановке задач урока, готовность мышления осознание потребности построения нового способа действий.</w:t>
            </w:r>
          </w:p>
          <w:p w14:paraId="2F9FBD6D" w14:textId="77777777" w:rsidR="00000000" w:rsidRDefault="00F81C46">
            <w:pPr>
              <w:pStyle w:val="WW-"/>
            </w:pPr>
            <w:r>
              <w:rPr>
                <w:kern w:val="1"/>
              </w:rPr>
              <w:t xml:space="preserve"> </w:t>
            </w:r>
          </w:p>
          <w:p w14:paraId="1E32D704" w14:textId="77777777" w:rsidR="00000000" w:rsidRDefault="00F81C46">
            <w:pPr>
              <w:pStyle w:val="WW-"/>
            </w:pPr>
          </w:p>
          <w:p w14:paraId="1F6F74D2" w14:textId="77777777" w:rsidR="00000000" w:rsidRDefault="00F81C46">
            <w:pPr>
              <w:pStyle w:val="WW-"/>
            </w:pPr>
            <w:r>
              <w:rPr>
                <w:kern w:val="1"/>
              </w:rPr>
              <w:t>Осуществляют сравнение, анализ, синтез, обобщение,</w:t>
            </w:r>
          </w:p>
          <w:p w14:paraId="11E150E4" w14:textId="77777777" w:rsidR="00000000" w:rsidRDefault="00F81C46">
            <w:pPr>
              <w:pStyle w:val="a3"/>
            </w:pPr>
          </w:p>
          <w:p w14:paraId="0BE901F0" w14:textId="77777777" w:rsidR="00000000" w:rsidRDefault="00F81C46">
            <w:pPr>
              <w:pStyle w:val="a3"/>
            </w:pPr>
          </w:p>
          <w:p w14:paraId="04FC1621" w14:textId="77777777" w:rsidR="00000000" w:rsidRDefault="00F81C46">
            <w:pPr>
              <w:pStyle w:val="a3"/>
            </w:pPr>
          </w:p>
          <w:p w14:paraId="55E99D78" w14:textId="77777777" w:rsidR="00000000" w:rsidRDefault="00F81C46">
            <w:pPr>
              <w:pStyle w:val="a3"/>
            </w:pPr>
          </w:p>
          <w:p w14:paraId="7E4AE83F" w14:textId="77777777" w:rsidR="00000000" w:rsidRDefault="00F81C46">
            <w:pPr>
              <w:pStyle w:val="a3"/>
            </w:pPr>
          </w:p>
          <w:p w14:paraId="1ABCA90F" w14:textId="77777777" w:rsidR="00000000" w:rsidRDefault="00F81C46">
            <w:pPr>
              <w:pStyle w:val="a3"/>
            </w:pPr>
          </w:p>
          <w:p w14:paraId="52AE54C7" w14:textId="77777777" w:rsidR="00000000" w:rsidRDefault="00F81C46">
            <w:pPr>
              <w:pStyle w:val="a3"/>
            </w:pPr>
          </w:p>
          <w:p w14:paraId="04F73635" w14:textId="77777777" w:rsidR="00000000" w:rsidRDefault="00F81C46">
            <w:pPr>
              <w:pStyle w:val="a3"/>
            </w:pPr>
          </w:p>
          <w:p w14:paraId="1AE72F8D" w14:textId="77777777" w:rsidR="00000000" w:rsidRDefault="00F81C46">
            <w:pPr>
              <w:pStyle w:val="a3"/>
            </w:pPr>
          </w:p>
          <w:p w14:paraId="3217F2B7" w14:textId="77777777" w:rsidR="00000000" w:rsidRDefault="00F81C46">
            <w:pPr>
              <w:pStyle w:val="a3"/>
            </w:pPr>
          </w:p>
          <w:p w14:paraId="5BC71CB0" w14:textId="77777777" w:rsidR="00000000" w:rsidRDefault="00F81C46">
            <w:pPr>
              <w:pStyle w:val="a3"/>
            </w:pPr>
          </w:p>
          <w:p w14:paraId="00A46D59" w14:textId="77777777" w:rsidR="00000000" w:rsidRDefault="00F81C46">
            <w:pPr>
              <w:pStyle w:val="WW-"/>
              <w:tabs>
                <w:tab w:val="left" w:pos="0"/>
              </w:tabs>
              <w:rPr>
                <w:kern w:val="1"/>
              </w:rPr>
            </w:pPr>
            <w:r>
              <w:rPr>
                <w:kern w:val="1"/>
              </w:rPr>
              <w:t xml:space="preserve">Развивать умения </w:t>
            </w:r>
            <w:r>
              <w:rPr>
                <w:kern w:val="1"/>
              </w:rPr>
              <w:lastRenderedPageBreak/>
              <w:t>пользоваться терминами «глаго</w:t>
            </w:r>
            <w:r>
              <w:rPr>
                <w:kern w:val="1"/>
              </w:rPr>
              <w:t>л»,зак</w:t>
            </w:r>
          </w:p>
          <w:p w14:paraId="3F03A7E7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>репить орфографический навык  написания глаголов.</w:t>
            </w:r>
          </w:p>
          <w:p w14:paraId="0A4D2815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4D07606E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2F0B3BA5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5CFC010E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4AC1674D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>Добиться осмысленности усвоения учебного материала по теме «Глагол как часть речи. Роль глаголов в речи».</w:t>
            </w:r>
          </w:p>
          <w:p w14:paraId="78A4E06B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684254D7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>Формировать умение добывать информацию и применять её.</w:t>
            </w:r>
          </w:p>
          <w:p w14:paraId="53BDB291" w14:textId="77777777" w:rsidR="00000000" w:rsidRDefault="00F81C46">
            <w:pPr>
              <w:pStyle w:val="a3"/>
            </w:pPr>
          </w:p>
          <w:p w14:paraId="2F78452F" w14:textId="77777777" w:rsidR="00000000" w:rsidRDefault="00F81C46">
            <w:pPr>
              <w:pStyle w:val="a3"/>
            </w:pPr>
          </w:p>
          <w:p w14:paraId="3402F41E" w14:textId="77777777" w:rsidR="00000000" w:rsidRDefault="00F81C46">
            <w:pPr>
              <w:pStyle w:val="a3"/>
            </w:pPr>
          </w:p>
          <w:p w14:paraId="705BE6C8" w14:textId="77777777" w:rsidR="00000000" w:rsidRDefault="00F81C46">
            <w:pPr>
              <w:pStyle w:val="a3"/>
            </w:pP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1763A" w14:textId="77777777" w:rsidR="00000000" w:rsidRDefault="00F81C46">
            <w:pPr>
              <w:pStyle w:val="a3"/>
            </w:pPr>
            <w:r>
              <w:lastRenderedPageBreak/>
              <w:t>Приветственное слово учителя.</w:t>
            </w:r>
          </w:p>
          <w:p w14:paraId="03115462" w14:textId="77777777" w:rsidR="00000000" w:rsidRDefault="00F81C46">
            <w:pPr>
              <w:pStyle w:val="a3"/>
            </w:pPr>
            <w:r>
              <w:t>Учитель предлагает улыбнуться всем в классе и поделиться своими знаниями и умениями друг с другом и гостями.</w:t>
            </w:r>
          </w:p>
          <w:p w14:paraId="4ADEE7C0" w14:textId="77777777" w:rsidR="00000000" w:rsidRDefault="00F81C46">
            <w:pPr>
              <w:pStyle w:val="a3"/>
            </w:pPr>
          </w:p>
          <w:p w14:paraId="646D9AC6" w14:textId="77777777" w:rsidR="00000000" w:rsidRDefault="00F81C46">
            <w:pPr>
              <w:pStyle w:val="a3"/>
            </w:pPr>
            <w:r>
              <w:t>Учитель предлагает назвать слова, связанные с весной.</w:t>
            </w:r>
          </w:p>
          <w:p w14:paraId="5BD78F98" w14:textId="77777777" w:rsidR="00000000" w:rsidRDefault="00F81C46">
            <w:pPr>
              <w:pStyle w:val="a3"/>
            </w:pPr>
          </w:p>
          <w:p w14:paraId="77ACA91C" w14:textId="77777777" w:rsidR="00000000" w:rsidRDefault="00F81C46">
            <w:pPr>
              <w:pStyle w:val="a3"/>
            </w:pPr>
          </w:p>
          <w:p w14:paraId="35E090C8" w14:textId="77777777" w:rsidR="00000000" w:rsidRDefault="00F81C46">
            <w:pPr>
              <w:pStyle w:val="a3"/>
            </w:pPr>
          </w:p>
          <w:p w14:paraId="031F1B02" w14:textId="77777777" w:rsidR="00000000" w:rsidRDefault="00F81C46">
            <w:pPr>
              <w:pStyle w:val="a3"/>
            </w:pPr>
          </w:p>
          <w:p w14:paraId="5B5BC0BD" w14:textId="77777777" w:rsidR="00000000" w:rsidRDefault="00F81C46">
            <w:pPr>
              <w:pStyle w:val="a3"/>
            </w:pPr>
          </w:p>
          <w:p w14:paraId="69FE0886" w14:textId="77777777" w:rsidR="00000000" w:rsidRDefault="00F81C46">
            <w:pPr>
              <w:pStyle w:val="a3"/>
            </w:pPr>
          </w:p>
          <w:p w14:paraId="5199E2CE" w14:textId="77777777" w:rsidR="00000000" w:rsidRDefault="00F81C46">
            <w:pPr>
              <w:pStyle w:val="a3"/>
            </w:pPr>
          </w:p>
          <w:p w14:paraId="179EE8C8" w14:textId="77777777" w:rsidR="00000000" w:rsidRDefault="00F81C46">
            <w:pPr>
              <w:pStyle w:val="a3"/>
            </w:pPr>
          </w:p>
          <w:p w14:paraId="4655025E" w14:textId="77777777" w:rsidR="00000000" w:rsidRDefault="00F81C46">
            <w:pPr>
              <w:pStyle w:val="a3"/>
            </w:pPr>
          </w:p>
          <w:p w14:paraId="4648B574" w14:textId="77777777" w:rsidR="00000000" w:rsidRDefault="00F81C46">
            <w:pPr>
              <w:pStyle w:val="a3"/>
            </w:pPr>
          </w:p>
          <w:p w14:paraId="6E65ECCB" w14:textId="77777777" w:rsidR="00000000" w:rsidRDefault="00F81C46">
            <w:pPr>
              <w:pStyle w:val="a3"/>
            </w:pPr>
            <w:r>
              <w:lastRenderedPageBreak/>
              <w:t xml:space="preserve">На доске записан текст с пропущенными глаголами. </w:t>
            </w:r>
          </w:p>
          <w:p w14:paraId="573A16CA" w14:textId="77777777" w:rsidR="00000000" w:rsidRDefault="00F81C46">
            <w:pPr>
              <w:pStyle w:val="a3"/>
            </w:pPr>
            <w:r>
              <w:t>Учитель задаёт вопрос, почему т</w:t>
            </w:r>
            <w:r>
              <w:t>екст непонятен?</w:t>
            </w:r>
          </w:p>
          <w:p w14:paraId="6A8924B6" w14:textId="77777777" w:rsidR="00000000" w:rsidRDefault="00F81C46">
            <w:pPr>
              <w:pStyle w:val="a3"/>
            </w:pPr>
            <w:r>
              <w:t>Используется методика «Мозговой штурм».</w:t>
            </w:r>
          </w:p>
          <w:p w14:paraId="2A525873" w14:textId="77777777" w:rsidR="00000000" w:rsidRDefault="00F81C46">
            <w:pPr>
              <w:pStyle w:val="a3"/>
            </w:pPr>
          </w:p>
          <w:p w14:paraId="3417F0B2" w14:textId="77777777" w:rsidR="00000000" w:rsidRDefault="00F81C46">
            <w:pPr>
              <w:pStyle w:val="a3"/>
            </w:pPr>
          </w:p>
          <w:p w14:paraId="1579A9FE" w14:textId="77777777" w:rsidR="00000000" w:rsidRDefault="00F81C46">
            <w:pPr>
              <w:pStyle w:val="a3"/>
            </w:pPr>
          </w:p>
          <w:p w14:paraId="777B3A21" w14:textId="77777777" w:rsidR="00000000" w:rsidRDefault="00F81C46">
            <w:pPr>
              <w:pStyle w:val="a3"/>
            </w:pPr>
          </w:p>
          <w:p w14:paraId="4D72016B" w14:textId="77777777" w:rsidR="00000000" w:rsidRDefault="00F81C46">
            <w:pPr>
              <w:pStyle w:val="a3"/>
            </w:pPr>
            <w:r>
              <w:t>Учитель предлагает задание соединить глагол и вопрос</w:t>
            </w:r>
          </w:p>
          <w:p w14:paraId="29AD4269" w14:textId="77777777" w:rsidR="00000000" w:rsidRDefault="00F81C46">
            <w:pPr>
              <w:pStyle w:val="a3"/>
            </w:pPr>
            <w:r>
              <w:t xml:space="preserve"> (задание в электронном приложение к учебнику).</w:t>
            </w:r>
          </w:p>
          <w:p w14:paraId="76D97621" w14:textId="77777777" w:rsidR="00000000" w:rsidRDefault="00F81C46">
            <w:pPr>
              <w:pStyle w:val="a3"/>
            </w:pPr>
          </w:p>
          <w:p w14:paraId="0F95D4D7" w14:textId="77777777" w:rsidR="00000000" w:rsidRDefault="00F81C46">
            <w:pPr>
              <w:pStyle w:val="a3"/>
            </w:pPr>
          </w:p>
          <w:p w14:paraId="0212F189" w14:textId="77777777" w:rsidR="00000000" w:rsidRDefault="00F81C46">
            <w:pPr>
              <w:pStyle w:val="a3"/>
            </w:pPr>
          </w:p>
          <w:p w14:paraId="2BC8B571" w14:textId="77777777" w:rsidR="00000000" w:rsidRDefault="00F81C46">
            <w:pPr>
              <w:pStyle w:val="a3"/>
            </w:pPr>
          </w:p>
          <w:p w14:paraId="4DE56B05" w14:textId="77777777" w:rsidR="00000000" w:rsidRDefault="00F81C46">
            <w:pPr>
              <w:pStyle w:val="a3"/>
            </w:pPr>
          </w:p>
          <w:p w14:paraId="75478DC8" w14:textId="77777777" w:rsidR="00000000" w:rsidRDefault="00F81C46">
            <w:pPr>
              <w:pStyle w:val="a3"/>
            </w:pPr>
          </w:p>
          <w:p w14:paraId="5517323B" w14:textId="77777777" w:rsidR="00000000" w:rsidRDefault="00F81C46">
            <w:pPr>
              <w:pStyle w:val="a3"/>
            </w:pPr>
          </w:p>
          <w:p w14:paraId="75EEF5F2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 xml:space="preserve">Учитель предлагает три </w:t>
            </w:r>
            <w:r>
              <w:rPr>
                <w:kern w:val="1"/>
              </w:rPr>
              <w:lastRenderedPageBreak/>
              <w:t>варианта заданий, каждый ученик выбирает и работает в своём режим</w:t>
            </w:r>
            <w:r>
              <w:rPr>
                <w:kern w:val="1"/>
              </w:rPr>
              <w:t xml:space="preserve">е. </w:t>
            </w:r>
          </w:p>
          <w:p w14:paraId="6B5E300F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1766A610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57FD7BF8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3289AFDD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672C71CC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2F168803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0E6C99F5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>Учитель предлагает продолжить незаконченные предложения.</w:t>
            </w:r>
          </w:p>
          <w:p w14:paraId="775B0EB0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7B4F6919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307FEB54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3673CA1C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131D70C9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6B7C95F9" w14:textId="77777777" w:rsidR="00000000" w:rsidRDefault="00F81C46">
            <w:pPr>
              <w:pStyle w:val="WW-"/>
              <w:tabs>
                <w:tab w:val="left" w:pos="0"/>
              </w:tabs>
            </w:pPr>
          </w:p>
          <w:p w14:paraId="25927230" w14:textId="77777777" w:rsidR="00000000" w:rsidRDefault="00F81C46">
            <w:pPr>
              <w:pStyle w:val="WW-"/>
              <w:tabs>
                <w:tab w:val="left" w:pos="0"/>
              </w:tabs>
            </w:pPr>
            <w:r>
              <w:rPr>
                <w:kern w:val="1"/>
              </w:rPr>
              <w:t>Учитель даёт пояснения по отметкам за урок и домашнему заданию.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514F" w14:textId="77777777" w:rsidR="00000000" w:rsidRDefault="00F81C46">
            <w:pPr>
              <w:snapToGrid w:val="0"/>
            </w:pPr>
          </w:p>
          <w:p w14:paraId="11C3348B" w14:textId="77777777" w:rsidR="00000000" w:rsidRDefault="00F81C46"/>
          <w:p w14:paraId="08C38141" w14:textId="77777777" w:rsidR="00000000" w:rsidRDefault="00F81C46"/>
          <w:p w14:paraId="4F425C66" w14:textId="77777777" w:rsidR="00000000" w:rsidRDefault="00F81C46"/>
          <w:p w14:paraId="3FDFA154" w14:textId="77777777" w:rsidR="00000000" w:rsidRDefault="00F81C46"/>
          <w:p w14:paraId="013CD90E" w14:textId="77777777" w:rsidR="00000000" w:rsidRDefault="00F81C46"/>
          <w:p w14:paraId="165F90C8" w14:textId="77777777" w:rsidR="00000000" w:rsidRDefault="00F81C46"/>
          <w:p w14:paraId="6B41FFF4" w14:textId="77777777" w:rsidR="00000000" w:rsidRDefault="00F81C46"/>
          <w:p w14:paraId="5E051AEE" w14:textId="77777777" w:rsidR="00000000" w:rsidRDefault="00F81C46"/>
          <w:p w14:paraId="04E6F242" w14:textId="77777777" w:rsidR="00000000" w:rsidRDefault="00F81C46"/>
          <w:p w14:paraId="2AE880A1" w14:textId="77777777" w:rsidR="00000000" w:rsidRDefault="00F81C46"/>
          <w:p w14:paraId="349B723C" w14:textId="77777777" w:rsidR="00000000" w:rsidRDefault="00F81C46"/>
          <w:p w14:paraId="4A7A4828" w14:textId="77777777" w:rsidR="00000000" w:rsidRDefault="00F81C46"/>
          <w:p w14:paraId="502EF0A2" w14:textId="77777777" w:rsidR="00000000" w:rsidRDefault="00F81C46">
            <w:r>
              <w:t>Группируют слова на группы и записывают.</w:t>
            </w:r>
          </w:p>
          <w:p w14:paraId="33D26958" w14:textId="77777777" w:rsidR="00000000" w:rsidRDefault="00F81C46"/>
          <w:p w14:paraId="2A201D6D" w14:textId="77777777" w:rsidR="00000000" w:rsidRDefault="00F81C46"/>
          <w:p w14:paraId="2D15AAE0" w14:textId="77777777" w:rsidR="00000000" w:rsidRDefault="00F81C46"/>
          <w:p w14:paraId="334929C5" w14:textId="77777777" w:rsidR="00000000" w:rsidRDefault="00F81C46"/>
          <w:p w14:paraId="18D42E9B" w14:textId="77777777" w:rsidR="00000000" w:rsidRDefault="00F81C46"/>
          <w:p w14:paraId="1F0CA117" w14:textId="77777777" w:rsidR="00000000" w:rsidRDefault="00F81C46"/>
          <w:p w14:paraId="428CAC59" w14:textId="77777777" w:rsidR="00000000" w:rsidRDefault="00F81C46"/>
          <w:p w14:paraId="29BCA6A1" w14:textId="77777777" w:rsidR="00000000" w:rsidRDefault="00F81C46"/>
          <w:p w14:paraId="45512F3A" w14:textId="77777777" w:rsidR="00000000" w:rsidRDefault="00F81C46"/>
          <w:p w14:paraId="568D9B83" w14:textId="77777777" w:rsidR="00000000" w:rsidRDefault="00F81C46"/>
          <w:p w14:paraId="1193C975" w14:textId="77777777" w:rsidR="00000000" w:rsidRDefault="00F81C46"/>
          <w:p w14:paraId="6DA45150" w14:textId="77777777" w:rsidR="00000000" w:rsidRDefault="00F81C46">
            <w:r>
              <w:lastRenderedPageBreak/>
              <w:t>Слушают учителя и подбирают подходящие глаголы.</w:t>
            </w:r>
          </w:p>
          <w:p w14:paraId="53D052A9" w14:textId="77777777" w:rsidR="00000000" w:rsidRDefault="00F81C46"/>
          <w:p w14:paraId="7A000D1C" w14:textId="77777777" w:rsidR="00000000" w:rsidRDefault="00F81C46"/>
          <w:p w14:paraId="6F03E4B4" w14:textId="77777777" w:rsidR="00000000" w:rsidRDefault="00F81C46"/>
          <w:p w14:paraId="0369BF36" w14:textId="77777777" w:rsidR="00000000" w:rsidRDefault="00F81C46"/>
          <w:p w14:paraId="0AD92ACD" w14:textId="77777777" w:rsidR="00000000" w:rsidRDefault="00F81C46"/>
          <w:p w14:paraId="484BA615" w14:textId="77777777" w:rsidR="00000000" w:rsidRDefault="00F81C46"/>
          <w:p w14:paraId="192F4288" w14:textId="77777777" w:rsidR="00000000" w:rsidRDefault="00F81C46"/>
          <w:p w14:paraId="45181926" w14:textId="77777777" w:rsidR="00000000" w:rsidRDefault="00F81C46"/>
          <w:p w14:paraId="4889940E" w14:textId="77777777" w:rsidR="00000000" w:rsidRDefault="00F81C46"/>
          <w:p w14:paraId="6101C157" w14:textId="77777777" w:rsidR="00000000" w:rsidRDefault="00F81C46"/>
          <w:p w14:paraId="1B6301CC" w14:textId="77777777" w:rsidR="00000000" w:rsidRDefault="00F81C46"/>
          <w:p w14:paraId="4048A4C2" w14:textId="77777777" w:rsidR="00000000" w:rsidRDefault="00F81C46">
            <w:r>
              <w:t>Обдумыва</w:t>
            </w:r>
          </w:p>
          <w:p w14:paraId="3DE5826A" w14:textId="77777777" w:rsidR="00000000" w:rsidRDefault="00F81C46">
            <w:r>
              <w:t>ют ответы на поставлен</w:t>
            </w:r>
          </w:p>
          <w:p w14:paraId="28C8F17A" w14:textId="77777777" w:rsidR="00000000" w:rsidRDefault="00F81C46">
            <w:r>
              <w:t>ные вопросы на основе знаний по теме.</w:t>
            </w:r>
          </w:p>
          <w:p w14:paraId="3FE4AE69" w14:textId="77777777" w:rsidR="00000000" w:rsidRDefault="00F81C46"/>
          <w:p w14:paraId="4303CADC" w14:textId="77777777" w:rsidR="00000000" w:rsidRDefault="00F81C46"/>
          <w:p w14:paraId="038A362A" w14:textId="77777777" w:rsidR="00000000" w:rsidRDefault="00F81C46"/>
          <w:p w14:paraId="684C8D5F" w14:textId="77777777" w:rsidR="00000000" w:rsidRDefault="00F81C46"/>
          <w:p w14:paraId="5BD8647B" w14:textId="77777777" w:rsidR="00000000" w:rsidRDefault="00F81C46"/>
          <w:p w14:paraId="17939CE6" w14:textId="77777777" w:rsidR="00000000" w:rsidRDefault="00F81C46"/>
          <w:p w14:paraId="14F6F1B5" w14:textId="77777777" w:rsidR="00000000" w:rsidRDefault="00F81C46"/>
          <w:p w14:paraId="60A37189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Устанавли</w:t>
            </w:r>
          </w:p>
          <w:p w14:paraId="79478B3A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 xml:space="preserve">вать </w:t>
            </w:r>
            <w:r>
              <w:rPr>
                <w:kern w:val="1"/>
              </w:rPr>
              <w:lastRenderedPageBreak/>
              <w:t>аналогии и причинно-следственные связи; строить рассужде</w:t>
            </w:r>
          </w:p>
          <w:p w14:paraId="48B536F1" w14:textId="77777777" w:rsidR="00000000" w:rsidRDefault="00F81C46">
            <w:pPr>
              <w:pStyle w:val="WW-"/>
            </w:pPr>
            <w:r>
              <w:rPr>
                <w:kern w:val="1"/>
              </w:rPr>
              <w:t xml:space="preserve">ния; </w:t>
            </w:r>
            <w:r>
              <w:rPr>
                <w:kern w:val="1"/>
              </w:rPr>
              <w:br/>
              <w:t>соотносить с известными понятиями.</w:t>
            </w:r>
          </w:p>
          <w:p w14:paraId="6B099397" w14:textId="77777777" w:rsidR="00000000" w:rsidRDefault="00F81C46">
            <w:pPr>
              <w:pStyle w:val="WW-"/>
            </w:pPr>
          </w:p>
          <w:p w14:paraId="696FF21A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Учащиеся анализиру</w:t>
            </w:r>
          </w:p>
          <w:p w14:paraId="06A7BF2B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ют и оценивают свою деятель</w:t>
            </w:r>
          </w:p>
          <w:p w14:paraId="6C5D816D" w14:textId="77777777" w:rsidR="00000000" w:rsidRDefault="00F81C46">
            <w:pPr>
              <w:pStyle w:val="WW-"/>
            </w:pPr>
            <w:r>
              <w:rPr>
                <w:kern w:val="1"/>
              </w:rPr>
              <w:t>ность на урок</w:t>
            </w:r>
            <w:r>
              <w:rPr>
                <w:kern w:val="1"/>
              </w:rPr>
              <w:t>е.</w:t>
            </w:r>
          </w:p>
          <w:p w14:paraId="5A3B2443" w14:textId="77777777" w:rsidR="00000000" w:rsidRDefault="00F81C46">
            <w:pPr>
              <w:pStyle w:val="WW-"/>
            </w:pPr>
          </w:p>
          <w:p w14:paraId="29EB0D4F" w14:textId="77777777" w:rsidR="00000000" w:rsidRDefault="00F81C46">
            <w:pPr>
              <w:pStyle w:val="WW-"/>
            </w:pPr>
          </w:p>
          <w:p w14:paraId="396A69EA" w14:textId="77777777" w:rsidR="00000000" w:rsidRDefault="00F81C46">
            <w:pPr>
              <w:pStyle w:val="WW-"/>
            </w:pPr>
          </w:p>
          <w:p w14:paraId="426E0428" w14:textId="77777777" w:rsidR="00000000" w:rsidRDefault="00F81C46">
            <w:pPr>
              <w:pStyle w:val="WW-"/>
            </w:pPr>
            <w:r>
              <w:rPr>
                <w:kern w:val="1"/>
              </w:rPr>
              <w:t>Самостоятельно добывают информацию и применяют знания на практике.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25DAF" w14:textId="77777777" w:rsidR="00000000" w:rsidRDefault="00F81C46">
            <w:pPr>
              <w:snapToGrid w:val="0"/>
            </w:pPr>
          </w:p>
          <w:p w14:paraId="1CF0AC50" w14:textId="77777777" w:rsidR="00000000" w:rsidRDefault="00F81C46"/>
          <w:p w14:paraId="580F3335" w14:textId="77777777" w:rsidR="00000000" w:rsidRDefault="00F81C46"/>
          <w:p w14:paraId="5A2C504B" w14:textId="77777777" w:rsidR="00000000" w:rsidRDefault="00F81C46"/>
          <w:p w14:paraId="7111377E" w14:textId="77777777" w:rsidR="00000000" w:rsidRDefault="00F81C46"/>
          <w:p w14:paraId="3C8ACC58" w14:textId="77777777" w:rsidR="00000000" w:rsidRDefault="00F81C46"/>
          <w:p w14:paraId="33CE1147" w14:textId="77777777" w:rsidR="00000000" w:rsidRDefault="00F81C46"/>
          <w:p w14:paraId="0379AB4F" w14:textId="77777777" w:rsidR="00000000" w:rsidRDefault="00F81C46"/>
          <w:p w14:paraId="6DADB95B" w14:textId="77777777" w:rsidR="00000000" w:rsidRDefault="00F81C46"/>
          <w:p w14:paraId="3CACD916" w14:textId="77777777" w:rsidR="00000000" w:rsidRDefault="00F81C46"/>
          <w:p w14:paraId="4E10F2BD" w14:textId="77777777" w:rsidR="00000000" w:rsidRDefault="00F81C46"/>
          <w:p w14:paraId="7B3D1D04" w14:textId="77777777" w:rsidR="00000000" w:rsidRDefault="00F81C46"/>
          <w:p w14:paraId="728F12EB" w14:textId="77777777" w:rsidR="00000000" w:rsidRDefault="00F81C46"/>
          <w:p w14:paraId="75D5B3EF" w14:textId="77777777" w:rsidR="00000000" w:rsidRDefault="00F81C46">
            <w:r>
              <w:t>Умение принимать учебную задачу.</w:t>
            </w:r>
          </w:p>
          <w:p w14:paraId="2264CDB0" w14:textId="77777777" w:rsidR="00000000" w:rsidRDefault="00F81C46"/>
          <w:p w14:paraId="1033A824" w14:textId="77777777" w:rsidR="00000000" w:rsidRDefault="00F81C46"/>
          <w:p w14:paraId="28C62055" w14:textId="77777777" w:rsidR="00000000" w:rsidRDefault="00F81C46"/>
          <w:p w14:paraId="53D319A5" w14:textId="77777777" w:rsidR="00000000" w:rsidRDefault="00F81C46"/>
          <w:p w14:paraId="648BB4B1" w14:textId="77777777" w:rsidR="00000000" w:rsidRDefault="00F81C46"/>
          <w:p w14:paraId="5E9FDDC4" w14:textId="77777777" w:rsidR="00000000" w:rsidRDefault="00F81C46"/>
          <w:p w14:paraId="360B7E85" w14:textId="77777777" w:rsidR="00000000" w:rsidRDefault="00F81C46"/>
          <w:p w14:paraId="720197BE" w14:textId="77777777" w:rsidR="00000000" w:rsidRDefault="00F81C46"/>
          <w:p w14:paraId="422755A6" w14:textId="77777777" w:rsidR="00000000" w:rsidRDefault="00F81C46"/>
          <w:p w14:paraId="7A0DA46E" w14:textId="77777777" w:rsidR="00000000" w:rsidRDefault="00F81C46"/>
          <w:p w14:paraId="786A1C13" w14:textId="77777777" w:rsidR="00000000" w:rsidRDefault="00F81C46"/>
          <w:p w14:paraId="19C3F885" w14:textId="77777777" w:rsidR="00000000" w:rsidRDefault="00F81C46">
            <w:r>
              <w:lastRenderedPageBreak/>
              <w:t>Принимают учебную задачу</w:t>
            </w:r>
          </w:p>
          <w:p w14:paraId="0E21C449" w14:textId="77777777" w:rsidR="00000000" w:rsidRDefault="00F81C46"/>
          <w:p w14:paraId="4073E050" w14:textId="77777777" w:rsidR="00000000" w:rsidRDefault="00F81C46"/>
          <w:p w14:paraId="387134F4" w14:textId="77777777" w:rsidR="00000000" w:rsidRDefault="00F81C46"/>
          <w:p w14:paraId="6A0950F3" w14:textId="77777777" w:rsidR="00000000" w:rsidRDefault="00F81C46"/>
          <w:p w14:paraId="02737217" w14:textId="77777777" w:rsidR="00000000" w:rsidRDefault="00F81C46"/>
          <w:p w14:paraId="21ECA0D8" w14:textId="77777777" w:rsidR="00000000" w:rsidRDefault="00F81C46"/>
          <w:p w14:paraId="0DE332B3" w14:textId="77777777" w:rsidR="00000000" w:rsidRDefault="00F81C46"/>
          <w:p w14:paraId="601CB84B" w14:textId="77777777" w:rsidR="00000000" w:rsidRDefault="00F81C46"/>
          <w:p w14:paraId="48D70916" w14:textId="77777777" w:rsidR="00000000" w:rsidRDefault="00F81C46"/>
          <w:p w14:paraId="7C8463C9" w14:textId="77777777" w:rsidR="00000000" w:rsidRDefault="00F81C46"/>
          <w:p w14:paraId="7DF50B34" w14:textId="77777777" w:rsidR="00000000" w:rsidRDefault="00F81C46"/>
          <w:p w14:paraId="3CBBCD64" w14:textId="77777777" w:rsidR="00000000" w:rsidRDefault="00F81C46"/>
          <w:p w14:paraId="0BC346C7" w14:textId="77777777" w:rsidR="00000000" w:rsidRDefault="00F81C46"/>
          <w:p w14:paraId="5D7F04C7" w14:textId="77777777" w:rsidR="00000000" w:rsidRDefault="00F81C46">
            <w:pPr>
              <w:pStyle w:val="WW-"/>
            </w:pPr>
            <w:r>
              <w:rPr>
                <w:kern w:val="1"/>
              </w:rPr>
              <w:t>Осуществляют сравнение, анализ, синтез, обобщение,</w:t>
            </w:r>
          </w:p>
          <w:p w14:paraId="6CE720E1" w14:textId="77777777" w:rsidR="00000000" w:rsidRDefault="00F81C46"/>
          <w:p w14:paraId="79E548BA" w14:textId="77777777" w:rsidR="00000000" w:rsidRDefault="00F81C46"/>
          <w:p w14:paraId="6C240479" w14:textId="77777777" w:rsidR="00000000" w:rsidRDefault="00F81C46"/>
          <w:p w14:paraId="3CCC8E5E" w14:textId="77777777" w:rsidR="00000000" w:rsidRDefault="00F81C46"/>
          <w:p w14:paraId="0E7E8218" w14:textId="77777777" w:rsidR="00000000" w:rsidRDefault="00F81C46"/>
          <w:p w14:paraId="2651934F" w14:textId="77777777" w:rsidR="00000000" w:rsidRDefault="00F81C46"/>
          <w:p w14:paraId="228D0735" w14:textId="77777777" w:rsidR="00000000" w:rsidRDefault="00F81C46"/>
          <w:p w14:paraId="175A3700" w14:textId="77777777" w:rsidR="00000000" w:rsidRDefault="00F81C46"/>
          <w:p w14:paraId="7AFCBE0F" w14:textId="77777777" w:rsidR="00000000" w:rsidRDefault="00F81C46"/>
          <w:p w14:paraId="4D143518" w14:textId="77777777" w:rsidR="00000000" w:rsidRDefault="00F81C46"/>
          <w:p w14:paraId="1B45A613" w14:textId="77777777" w:rsidR="00000000" w:rsidRDefault="00F81C46">
            <w:r>
              <w:t xml:space="preserve">Моделирование </w:t>
            </w:r>
            <w:r>
              <w:lastRenderedPageBreak/>
              <w:t>логической це</w:t>
            </w:r>
            <w:r>
              <w:t>пи рассужде</w:t>
            </w:r>
          </w:p>
          <w:p w14:paraId="5A00DDE6" w14:textId="77777777" w:rsidR="00000000" w:rsidRDefault="00F81C46">
            <w:r>
              <w:t>ний, доказательство,выдви</w:t>
            </w:r>
          </w:p>
          <w:p w14:paraId="6E4DA6D4" w14:textId="77777777" w:rsidR="00000000" w:rsidRDefault="00F81C46">
            <w:r>
              <w:t>жение гипотез, обоснова</w:t>
            </w:r>
          </w:p>
          <w:p w14:paraId="340610E5" w14:textId="77777777" w:rsidR="00000000" w:rsidRDefault="00F81C46">
            <w:r>
              <w:t>ние.</w:t>
            </w:r>
          </w:p>
          <w:p w14:paraId="67C30106" w14:textId="77777777" w:rsidR="00000000" w:rsidRDefault="00F81C46"/>
          <w:p w14:paraId="3F0B293B" w14:textId="77777777" w:rsidR="00000000" w:rsidRDefault="00F81C46"/>
          <w:p w14:paraId="2A39A569" w14:textId="77777777" w:rsidR="00000000" w:rsidRDefault="00F81C46">
            <w:r>
              <w:t>Моделирование логической цепи рассужде</w:t>
            </w:r>
          </w:p>
          <w:p w14:paraId="008B72FB" w14:textId="77777777" w:rsidR="00000000" w:rsidRDefault="00F81C46">
            <w:r>
              <w:t>ний.</w:t>
            </w:r>
          </w:p>
          <w:p w14:paraId="00C6C5C1" w14:textId="77777777" w:rsidR="00000000" w:rsidRDefault="00F81C46"/>
          <w:p w14:paraId="649D23ED" w14:textId="77777777" w:rsidR="00000000" w:rsidRDefault="00F81C46"/>
          <w:p w14:paraId="7B7823E1" w14:textId="77777777" w:rsidR="00000000" w:rsidRDefault="00F81C46"/>
          <w:p w14:paraId="4B056C18" w14:textId="77777777" w:rsidR="00000000" w:rsidRDefault="00F81C46"/>
          <w:p w14:paraId="2A10AA37" w14:textId="77777777" w:rsidR="00000000" w:rsidRDefault="00F81C46"/>
          <w:p w14:paraId="5C5EBD1F" w14:textId="77777777" w:rsidR="00000000" w:rsidRDefault="00F81C46">
            <w:r>
              <w:t>Построение самостоятельного процесса поиска.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A307E" w14:textId="77777777" w:rsidR="00000000" w:rsidRDefault="00F81C46">
            <w:pPr>
              <w:snapToGrid w:val="0"/>
            </w:pPr>
          </w:p>
          <w:p w14:paraId="057330A3" w14:textId="77777777" w:rsidR="00000000" w:rsidRDefault="00F81C46">
            <w:pPr>
              <w:snapToGrid w:val="0"/>
            </w:pPr>
          </w:p>
          <w:p w14:paraId="2F1D8F0B" w14:textId="77777777" w:rsidR="00000000" w:rsidRDefault="00F81C46">
            <w:pPr>
              <w:snapToGrid w:val="0"/>
            </w:pPr>
          </w:p>
          <w:p w14:paraId="1C056AD2" w14:textId="77777777" w:rsidR="00000000" w:rsidRDefault="00F81C46">
            <w:pPr>
              <w:snapToGrid w:val="0"/>
            </w:pPr>
          </w:p>
          <w:p w14:paraId="16DFBB41" w14:textId="77777777" w:rsidR="00000000" w:rsidRDefault="00F81C46">
            <w:pPr>
              <w:snapToGrid w:val="0"/>
            </w:pPr>
          </w:p>
          <w:p w14:paraId="201F7299" w14:textId="77777777" w:rsidR="00000000" w:rsidRDefault="00F81C46">
            <w:pPr>
              <w:snapToGrid w:val="0"/>
            </w:pPr>
          </w:p>
          <w:p w14:paraId="717C2415" w14:textId="77777777" w:rsidR="00000000" w:rsidRDefault="00F81C46">
            <w:pPr>
              <w:snapToGrid w:val="0"/>
            </w:pPr>
          </w:p>
          <w:p w14:paraId="428124ED" w14:textId="77777777" w:rsidR="00000000" w:rsidRDefault="00F81C46">
            <w:pPr>
              <w:snapToGrid w:val="0"/>
            </w:pPr>
          </w:p>
          <w:p w14:paraId="6F727621" w14:textId="77777777" w:rsidR="00000000" w:rsidRDefault="00F81C46">
            <w:pPr>
              <w:snapToGrid w:val="0"/>
            </w:pPr>
          </w:p>
          <w:p w14:paraId="152ACE9F" w14:textId="77777777" w:rsidR="00000000" w:rsidRDefault="00F81C46">
            <w:pPr>
              <w:snapToGrid w:val="0"/>
            </w:pPr>
          </w:p>
          <w:p w14:paraId="26455C57" w14:textId="77777777" w:rsidR="00000000" w:rsidRDefault="00F81C46">
            <w:pPr>
              <w:snapToGrid w:val="0"/>
            </w:pPr>
          </w:p>
          <w:p w14:paraId="4DF44062" w14:textId="77777777" w:rsidR="00000000" w:rsidRDefault="00F81C46">
            <w:pPr>
              <w:snapToGrid w:val="0"/>
            </w:pPr>
          </w:p>
          <w:p w14:paraId="2E56D415" w14:textId="77777777" w:rsidR="00000000" w:rsidRDefault="00F81C46">
            <w:pPr>
              <w:snapToGrid w:val="0"/>
            </w:pPr>
          </w:p>
          <w:p w14:paraId="5412F35C" w14:textId="77777777" w:rsidR="00000000" w:rsidRDefault="00F81C46">
            <w:pPr>
              <w:snapToGrid w:val="0"/>
            </w:pPr>
            <w:r>
              <w:t>Высказывают своё мнение, слушают мнение других.</w:t>
            </w:r>
          </w:p>
          <w:p w14:paraId="760EE011" w14:textId="77777777" w:rsidR="00000000" w:rsidRDefault="00F81C46">
            <w:pPr>
              <w:snapToGrid w:val="0"/>
            </w:pPr>
          </w:p>
          <w:p w14:paraId="33B6EF9A" w14:textId="77777777" w:rsidR="00000000" w:rsidRDefault="00F81C46">
            <w:pPr>
              <w:snapToGrid w:val="0"/>
            </w:pPr>
          </w:p>
          <w:p w14:paraId="0C12B181" w14:textId="77777777" w:rsidR="00000000" w:rsidRDefault="00F81C46">
            <w:pPr>
              <w:snapToGrid w:val="0"/>
            </w:pPr>
          </w:p>
          <w:p w14:paraId="44304B13" w14:textId="77777777" w:rsidR="00000000" w:rsidRDefault="00F81C46">
            <w:pPr>
              <w:snapToGrid w:val="0"/>
            </w:pPr>
          </w:p>
          <w:p w14:paraId="0BBCEE00" w14:textId="77777777" w:rsidR="00000000" w:rsidRDefault="00F81C46">
            <w:pPr>
              <w:snapToGrid w:val="0"/>
            </w:pPr>
          </w:p>
          <w:p w14:paraId="6A031E29" w14:textId="77777777" w:rsidR="00000000" w:rsidRDefault="00F81C46">
            <w:pPr>
              <w:snapToGrid w:val="0"/>
            </w:pPr>
          </w:p>
          <w:p w14:paraId="14A8F286" w14:textId="77777777" w:rsidR="00000000" w:rsidRDefault="00F81C46">
            <w:pPr>
              <w:snapToGrid w:val="0"/>
            </w:pPr>
          </w:p>
          <w:p w14:paraId="306CBA2D" w14:textId="77777777" w:rsidR="00000000" w:rsidRDefault="00F81C46">
            <w:pPr>
              <w:snapToGrid w:val="0"/>
            </w:pPr>
          </w:p>
          <w:p w14:paraId="562F0C5D" w14:textId="77777777" w:rsidR="00000000" w:rsidRDefault="00F81C46">
            <w:pPr>
              <w:snapToGrid w:val="0"/>
            </w:pPr>
          </w:p>
          <w:p w14:paraId="65FA3894" w14:textId="77777777" w:rsidR="00000000" w:rsidRDefault="00F81C46">
            <w:pPr>
              <w:snapToGrid w:val="0"/>
            </w:pPr>
            <w:r>
              <w:lastRenderedPageBreak/>
              <w:t>Высказывают своё мнение</w:t>
            </w:r>
            <w:r>
              <w:t>, слушают мнение других учеников</w:t>
            </w:r>
          </w:p>
          <w:p w14:paraId="4B597C14" w14:textId="77777777" w:rsidR="00000000" w:rsidRDefault="00F81C46">
            <w:pPr>
              <w:snapToGrid w:val="0"/>
            </w:pPr>
          </w:p>
          <w:p w14:paraId="42F9DDD6" w14:textId="77777777" w:rsidR="00000000" w:rsidRDefault="00F81C46">
            <w:pPr>
              <w:snapToGrid w:val="0"/>
            </w:pPr>
          </w:p>
          <w:p w14:paraId="06C03B07" w14:textId="77777777" w:rsidR="00000000" w:rsidRDefault="00F81C46">
            <w:pPr>
              <w:snapToGrid w:val="0"/>
            </w:pPr>
          </w:p>
          <w:p w14:paraId="17A53EAE" w14:textId="77777777" w:rsidR="00000000" w:rsidRDefault="00F81C46">
            <w:pPr>
              <w:snapToGrid w:val="0"/>
            </w:pPr>
          </w:p>
          <w:p w14:paraId="39626976" w14:textId="77777777" w:rsidR="00000000" w:rsidRDefault="00F81C46">
            <w:pPr>
              <w:snapToGrid w:val="0"/>
            </w:pPr>
          </w:p>
          <w:p w14:paraId="0F749BF4" w14:textId="77777777" w:rsidR="00000000" w:rsidRDefault="00F81C46">
            <w:pPr>
              <w:snapToGrid w:val="0"/>
            </w:pPr>
          </w:p>
          <w:p w14:paraId="078F8914" w14:textId="77777777" w:rsidR="00000000" w:rsidRDefault="00F81C46">
            <w:pPr>
              <w:snapToGrid w:val="0"/>
            </w:pPr>
          </w:p>
          <w:p w14:paraId="288A88E7" w14:textId="77777777" w:rsidR="00000000" w:rsidRDefault="00F81C46">
            <w:pPr>
              <w:snapToGrid w:val="0"/>
            </w:pPr>
          </w:p>
          <w:p w14:paraId="65B2C814" w14:textId="77777777" w:rsidR="00000000" w:rsidRDefault="00F81C46">
            <w:pPr>
              <w:snapToGrid w:val="0"/>
            </w:pPr>
          </w:p>
          <w:p w14:paraId="16B29005" w14:textId="77777777" w:rsidR="00000000" w:rsidRDefault="00F81C46">
            <w:pPr>
              <w:snapToGrid w:val="0"/>
            </w:pPr>
            <w:r>
              <w:t>Те учащиеся, которые затрудняют</w:t>
            </w:r>
          </w:p>
          <w:p w14:paraId="5B4BC0BE" w14:textId="77777777" w:rsidR="00000000" w:rsidRDefault="00F81C46">
            <w:pPr>
              <w:snapToGrid w:val="0"/>
            </w:pPr>
            <w:r>
              <w:t>ся в выполнении действия, задают вопросы.</w:t>
            </w:r>
          </w:p>
          <w:p w14:paraId="042E2A52" w14:textId="77777777" w:rsidR="00000000" w:rsidRDefault="00F81C46">
            <w:pPr>
              <w:snapToGrid w:val="0"/>
            </w:pPr>
          </w:p>
          <w:p w14:paraId="7A1A317A" w14:textId="77777777" w:rsidR="00000000" w:rsidRDefault="00F81C46">
            <w:pPr>
              <w:snapToGrid w:val="0"/>
            </w:pPr>
          </w:p>
          <w:p w14:paraId="59E8FD2B" w14:textId="77777777" w:rsidR="00000000" w:rsidRDefault="00F81C46">
            <w:pPr>
              <w:snapToGrid w:val="0"/>
            </w:pPr>
          </w:p>
          <w:p w14:paraId="5A455188" w14:textId="77777777" w:rsidR="00000000" w:rsidRDefault="00F81C46">
            <w:pPr>
              <w:snapToGrid w:val="0"/>
            </w:pPr>
          </w:p>
          <w:p w14:paraId="3055B25D" w14:textId="77777777" w:rsidR="00000000" w:rsidRDefault="00F81C46">
            <w:pPr>
              <w:snapToGrid w:val="0"/>
            </w:pPr>
          </w:p>
          <w:p w14:paraId="62A85919" w14:textId="77777777" w:rsidR="00000000" w:rsidRDefault="00F81C46">
            <w:pPr>
              <w:snapToGrid w:val="0"/>
            </w:pPr>
          </w:p>
          <w:p w14:paraId="6F6F0093" w14:textId="77777777" w:rsidR="00000000" w:rsidRDefault="00F81C46">
            <w:pPr>
              <w:snapToGrid w:val="0"/>
            </w:pPr>
          </w:p>
          <w:p w14:paraId="10760835" w14:textId="77777777" w:rsidR="00000000" w:rsidRDefault="00F81C46">
            <w:pPr>
              <w:pStyle w:val="WW-"/>
              <w:snapToGrid w:val="0"/>
            </w:pPr>
            <w:r>
              <w:rPr>
                <w:kern w:val="1"/>
              </w:rPr>
              <w:t xml:space="preserve">Формулировать </w:t>
            </w:r>
            <w:r>
              <w:rPr>
                <w:kern w:val="1"/>
              </w:rPr>
              <w:lastRenderedPageBreak/>
              <w:t xml:space="preserve">понятные высказывания, используя термины. </w:t>
            </w:r>
          </w:p>
          <w:p w14:paraId="1B259606" w14:textId="77777777" w:rsidR="00000000" w:rsidRDefault="00F81C46">
            <w:pPr>
              <w:snapToGrid w:val="0"/>
            </w:pPr>
          </w:p>
          <w:p w14:paraId="0BF92393" w14:textId="77777777" w:rsidR="00000000" w:rsidRDefault="00F81C46">
            <w:pPr>
              <w:snapToGrid w:val="0"/>
            </w:pPr>
          </w:p>
          <w:p w14:paraId="6FD66523" w14:textId="77777777" w:rsidR="00000000" w:rsidRDefault="00F81C46">
            <w:pPr>
              <w:snapToGrid w:val="0"/>
            </w:pPr>
          </w:p>
          <w:p w14:paraId="0EF2EC66" w14:textId="77777777" w:rsidR="00000000" w:rsidRDefault="00F81C46">
            <w:pPr>
              <w:pStyle w:val="WW-"/>
              <w:snapToGrid w:val="0"/>
            </w:pPr>
          </w:p>
          <w:p w14:paraId="1863C220" w14:textId="77777777" w:rsidR="00000000" w:rsidRDefault="00F81C46">
            <w:pPr>
              <w:pStyle w:val="WW-"/>
              <w:snapToGrid w:val="0"/>
            </w:pPr>
          </w:p>
          <w:p w14:paraId="461AFA86" w14:textId="77777777" w:rsidR="00000000" w:rsidRDefault="00F81C46">
            <w:pPr>
              <w:pStyle w:val="WW-"/>
              <w:snapToGrid w:val="0"/>
            </w:pPr>
          </w:p>
          <w:p w14:paraId="1409C9AA" w14:textId="77777777" w:rsidR="00000000" w:rsidRDefault="00F81C46">
            <w:pPr>
              <w:pStyle w:val="WW-"/>
              <w:snapToGrid w:val="0"/>
            </w:pPr>
          </w:p>
          <w:p w14:paraId="568A3036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  <w:r>
              <w:rPr>
                <w:kern w:val="1"/>
              </w:rPr>
              <w:t>Формулировать понятные высказывания, используя термины.</w:t>
            </w:r>
          </w:p>
          <w:p w14:paraId="0E685CF7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</w:p>
          <w:p w14:paraId="54C31EEF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</w:p>
          <w:p w14:paraId="5C86A14C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</w:p>
          <w:p w14:paraId="33E6BEB8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</w:p>
          <w:p w14:paraId="362F7814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  <w:r>
              <w:rPr>
                <w:kern w:val="1"/>
              </w:rPr>
              <w:t>Слушают у</w:t>
            </w:r>
            <w:r>
              <w:rPr>
                <w:kern w:val="1"/>
              </w:rPr>
              <w:t>чителя и задают уточняю</w:t>
            </w:r>
          </w:p>
          <w:p w14:paraId="561E6BEF" w14:textId="77777777" w:rsidR="00000000" w:rsidRDefault="00F81C46">
            <w:pPr>
              <w:pStyle w:val="WW-"/>
              <w:snapToGrid w:val="0"/>
            </w:pPr>
            <w:r>
              <w:rPr>
                <w:kern w:val="1"/>
              </w:rPr>
              <w:t>щие вопросы.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9367" w14:textId="77777777" w:rsidR="00000000" w:rsidRDefault="00F81C46">
            <w:pPr>
              <w:snapToGrid w:val="0"/>
            </w:pPr>
            <w:r>
              <w:lastRenderedPageBreak/>
              <w:t>Проявляют эмоциональную отзывчи</w:t>
            </w:r>
          </w:p>
          <w:p w14:paraId="1E66BF9F" w14:textId="77777777" w:rsidR="00000000" w:rsidRDefault="00F81C46">
            <w:pPr>
              <w:snapToGrid w:val="0"/>
            </w:pPr>
            <w:r>
              <w:t>вость на слова учителя.</w:t>
            </w:r>
          </w:p>
          <w:p w14:paraId="66D1EB22" w14:textId="77777777" w:rsidR="00000000" w:rsidRDefault="00F81C46">
            <w:pPr>
              <w:pStyle w:val="a3"/>
            </w:pPr>
          </w:p>
          <w:p w14:paraId="1E367648" w14:textId="77777777" w:rsidR="00000000" w:rsidRDefault="00F81C46">
            <w:pPr>
              <w:pStyle w:val="a3"/>
            </w:pPr>
          </w:p>
          <w:p w14:paraId="2A647675" w14:textId="77777777" w:rsidR="00000000" w:rsidRDefault="00F81C46">
            <w:pPr>
              <w:pStyle w:val="a3"/>
            </w:pPr>
          </w:p>
          <w:p w14:paraId="6B213939" w14:textId="77777777" w:rsidR="00000000" w:rsidRDefault="00F81C46">
            <w:pPr>
              <w:pStyle w:val="a3"/>
            </w:pPr>
          </w:p>
          <w:p w14:paraId="749D2DEC" w14:textId="77777777" w:rsidR="00000000" w:rsidRDefault="00F81C46">
            <w:pPr>
              <w:pStyle w:val="a3"/>
            </w:pPr>
          </w:p>
          <w:p w14:paraId="4CF7BE6E" w14:textId="77777777" w:rsidR="00000000" w:rsidRDefault="00F81C46">
            <w:pPr>
              <w:pStyle w:val="a3"/>
            </w:pPr>
          </w:p>
          <w:p w14:paraId="57515A00" w14:textId="77777777" w:rsidR="00000000" w:rsidRDefault="00F81C46">
            <w:pPr>
              <w:pStyle w:val="a3"/>
            </w:pPr>
            <w:r>
              <w:t>Инициативное сотрудничество в поиске и выборе информа</w:t>
            </w:r>
          </w:p>
          <w:p w14:paraId="66F69C3F" w14:textId="77777777" w:rsidR="00000000" w:rsidRDefault="00F81C46">
            <w:pPr>
              <w:pStyle w:val="a3"/>
            </w:pPr>
            <w:r>
              <w:t>ции.</w:t>
            </w:r>
          </w:p>
          <w:p w14:paraId="1DD50C75" w14:textId="77777777" w:rsidR="00000000" w:rsidRDefault="00F81C46">
            <w:pPr>
              <w:pStyle w:val="a3"/>
            </w:pPr>
          </w:p>
          <w:p w14:paraId="114BA9BE" w14:textId="77777777" w:rsidR="00000000" w:rsidRDefault="00F81C46">
            <w:pPr>
              <w:pStyle w:val="a3"/>
            </w:pPr>
          </w:p>
          <w:p w14:paraId="1EBB8B35" w14:textId="77777777" w:rsidR="00000000" w:rsidRDefault="00F81C46">
            <w:pPr>
              <w:pStyle w:val="a3"/>
            </w:pPr>
          </w:p>
          <w:p w14:paraId="1BD8380A" w14:textId="77777777" w:rsidR="00000000" w:rsidRDefault="00F81C46">
            <w:pPr>
              <w:pStyle w:val="a3"/>
            </w:pPr>
          </w:p>
          <w:p w14:paraId="50EA8B8F" w14:textId="77777777" w:rsidR="00000000" w:rsidRDefault="00F81C46">
            <w:pPr>
              <w:pStyle w:val="a3"/>
            </w:pPr>
          </w:p>
          <w:p w14:paraId="50F8C211" w14:textId="77777777" w:rsidR="00000000" w:rsidRDefault="00F81C46">
            <w:pPr>
              <w:pStyle w:val="a3"/>
            </w:pPr>
          </w:p>
          <w:p w14:paraId="7239ED33" w14:textId="77777777" w:rsidR="00000000" w:rsidRDefault="00F81C46">
            <w:pPr>
              <w:pStyle w:val="a3"/>
            </w:pPr>
          </w:p>
          <w:p w14:paraId="334DB45D" w14:textId="77777777" w:rsidR="00000000" w:rsidRDefault="00F81C46">
            <w:pPr>
              <w:pStyle w:val="a3"/>
            </w:pPr>
          </w:p>
          <w:p w14:paraId="470D30EC" w14:textId="77777777" w:rsidR="00000000" w:rsidRDefault="00F81C46">
            <w:pPr>
              <w:pStyle w:val="a3"/>
            </w:pPr>
            <w:r>
              <w:lastRenderedPageBreak/>
              <w:t>Инициативное сотрудничество в поиске и выборе информации.</w:t>
            </w:r>
          </w:p>
          <w:p w14:paraId="601A9F1B" w14:textId="77777777" w:rsidR="00000000" w:rsidRDefault="00F81C46">
            <w:pPr>
              <w:pStyle w:val="a3"/>
            </w:pPr>
          </w:p>
          <w:p w14:paraId="7856B2AF" w14:textId="77777777" w:rsidR="00000000" w:rsidRDefault="00F81C46">
            <w:pPr>
              <w:pStyle w:val="a3"/>
            </w:pPr>
          </w:p>
          <w:p w14:paraId="3111E8A6" w14:textId="77777777" w:rsidR="00000000" w:rsidRDefault="00F81C46">
            <w:pPr>
              <w:pStyle w:val="a3"/>
            </w:pPr>
          </w:p>
          <w:p w14:paraId="1716F290" w14:textId="77777777" w:rsidR="00000000" w:rsidRDefault="00F81C46">
            <w:pPr>
              <w:pStyle w:val="a3"/>
            </w:pPr>
          </w:p>
          <w:p w14:paraId="66643203" w14:textId="77777777" w:rsidR="00000000" w:rsidRDefault="00F81C46">
            <w:pPr>
              <w:pStyle w:val="a3"/>
            </w:pPr>
          </w:p>
          <w:p w14:paraId="2CDF83AB" w14:textId="77777777" w:rsidR="00000000" w:rsidRDefault="00F81C46">
            <w:pPr>
              <w:pStyle w:val="a3"/>
            </w:pPr>
          </w:p>
          <w:p w14:paraId="15CB0426" w14:textId="77777777" w:rsidR="00000000" w:rsidRDefault="00F81C46">
            <w:pPr>
              <w:pStyle w:val="a3"/>
            </w:pPr>
          </w:p>
          <w:p w14:paraId="286AF528" w14:textId="77777777" w:rsidR="00000000" w:rsidRDefault="00F81C46">
            <w:pPr>
              <w:pStyle w:val="a3"/>
            </w:pPr>
          </w:p>
          <w:p w14:paraId="2A4BC0B8" w14:textId="77777777" w:rsidR="00000000" w:rsidRDefault="00F81C46">
            <w:pPr>
              <w:pStyle w:val="a3"/>
            </w:pPr>
          </w:p>
          <w:p w14:paraId="372D2DBC" w14:textId="77777777" w:rsidR="00000000" w:rsidRDefault="00F81C46">
            <w:pPr>
              <w:pStyle w:val="a3"/>
            </w:pPr>
            <w:r>
              <w:t>Инициативное сотрудниче</w:t>
            </w:r>
            <w:r>
              <w:t>ство в поиске и выборе информа</w:t>
            </w:r>
          </w:p>
          <w:p w14:paraId="5B40456F" w14:textId="77777777" w:rsidR="00000000" w:rsidRDefault="00F81C46">
            <w:pPr>
              <w:pStyle w:val="a3"/>
            </w:pPr>
            <w:r>
              <w:t>ции.</w:t>
            </w:r>
          </w:p>
          <w:p w14:paraId="4BB49FBF" w14:textId="77777777" w:rsidR="00000000" w:rsidRDefault="00F81C46">
            <w:pPr>
              <w:pStyle w:val="a3"/>
            </w:pPr>
          </w:p>
          <w:p w14:paraId="6B6135DB" w14:textId="77777777" w:rsidR="00000000" w:rsidRDefault="00F81C46">
            <w:pPr>
              <w:pStyle w:val="a3"/>
            </w:pPr>
          </w:p>
          <w:p w14:paraId="0B5BF9BD" w14:textId="77777777" w:rsidR="00000000" w:rsidRDefault="00F81C46">
            <w:pPr>
              <w:pStyle w:val="a3"/>
            </w:pPr>
          </w:p>
          <w:p w14:paraId="62887FC8" w14:textId="77777777" w:rsidR="00000000" w:rsidRDefault="00F81C46">
            <w:pPr>
              <w:pStyle w:val="a3"/>
            </w:pPr>
          </w:p>
          <w:p w14:paraId="299AF75F" w14:textId="77777777" w:rsidR="00000000" w:rsidRDefault="00F81C46">
            <w:pPr>
              <w:pStyle w:val="a3"/>
            </w:pPr>
          </w:p>
          <w:p w14:paraId="3910B793" w14:textId="77777777" w:rsidR="00000000" w:rsidRDefault="00F81C46">
            <w:pPr>
              <w:pStyle w:val="a3"/>
            </w:pPr>
          </w:p>
          <w:p w14:paraId="515F67DB" w14:textId="77777777" w:rsidR="00000000" w:rsidRDefault="00F81C46">
            <w:pPr>
              <w:pStyle w:val="a3"/>
            </w:pPr>
          </w:p>
          <w:p w14:paraId="54201426" w14:textId="77777777" w:rsidR="00000000" w:rsidRDefault="00F81C46">
            <w:pPr>
              <w:pStyle w:val="a3"/>
            </w:pPr>
          </w:p>
          <w:p w14:paraId="6DB1DC9B" w14:textId="77777777" w:rsidR="00000000" w:rsidRDefault="00F81C46">
            <w:pPr>
              <w:pStyle w:val="a3"/>
            </w:pPr>
          </w:p>
          <w:p w14:paraId="5B69083D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 xml:space="preserve">Формулирование </w:t>
            </w:r>
            <w:r>
              <w:rPr>
                <w:kern w:val="1"/>
              </w:rPr>
              <w:lastRenderedPageBreak/>
              <w:t>собствен</w:t>
            </w:r>
          </w:p>
          <w:p w14:paraId="676DF595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ного мнения.</w:t>
            </w:r>
          </w:p>
          <w:p w14:paraId="007344C7" w14:textId="77777777" w:rsidR="00000000" w:rsidRDefault="00F81C46">
            <w:pPr>
              <w:pStyle w:val="WW-"/>
              <w:rPr>
                <w:kern w:val="1"/>
              </w:rPr>
            </w:pPr>
          </w:p>
          <w:p w14:paraId="61222C21" w14:textId="77777777" w:rsidR="00000000" w:rsidRDefault="00F81C46">
            <w:pPr>
              <w:pStyle w:val="WW-"/>
              <w:rPr>
                <w:kern w:val="1"/>
              </w:rPr>
            </w:pPr>
          </w:p>
          <w:p w14:paraId="7703E3C6" w14:textId="77777777" w:rsidR="00000000" w:rsidRDefault="00F81C46">
            <w:pPr>
              <w:pStyle w:val="WW-"/>
              <w:rPr>
                <w:kern w:val="1"/>
              </w:rPr>
            </w:pPr>
          </w:p>
          <w:p w14:paraId="6B461CE9" w14:textId="77777777" w:rsidR="00000000" w:rsidRDefault="00F81C46">
            <w:pPr>
              <w:pStyle w:val="WW-"/>
              <w:rPr>
                <w:kern w:val="1"/>
              </w:rPr>
            </w:pPr>
          </w:p>
          <w:p w14:paraId="7BD00BC1" w14:textId="77777777" w:rsidR="00000000" w:rsidRDefault="00F81C46">
            <w:pPr>
              <w:pStyle w:val="WW-"/>
              <w:rPr>
                <w:kern w:val="1"/>
              </w:rPr>
            </w:pPr>
          </w:p>
          <w:p w14:paraId="775FE7B7" w14:textId="77777777" w:rsidR="00000000" w:rsidRDefault="00F81C46">
            <w:pPr>
              <w:pStyle w:val="WW-"/>
              <w:rPr>
                <w:kern w:val="1"/>
              </w:rPr>
            </w:pPr>
          </w:p>
          <w:p w14:paraId="35495A62" w14:textId="77777777" w:rsidR="00000000" w:rsidRDefault="00F81C46">
            <w:pPr>
              <w:pStyle w:val="WW-"/>
              <w:rPr>
                <w:kern w:val="1"/>
              </w:rPr>
            </w:pPr>
          </w:p>
          <w:p w14:paraId="5A1D21AA" w14:textId="77777777" w:rsidR="00000000" w:rsidRDefault="00F81C46">
            <w:pPr>
              <w:pStyle w:val="WW-"/>
              <w:rPr>
                <w:kern w:val="1"/>
              </w:rPr>
            </w:pPr>
          </w:p>
          <w:p w14:paraId="2AA15C36" w14:textId="77777777" w:rsidR="00000000" w:rsidRDefault="00F81C46">
            <w:pPr>
              <w:pStyle w:val="WW-"/>
              <w:rPr>
                <w:kern w:val="1"/>
              </w:rPr>
            </w:pPr>
          </w:p>
          <w:p w14:paraId="0B5B5B36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Инициативное сотрудничество в поиске и выборе информа</w:t>
            </w:r>
          </w:p>
          <w:p w14:paraId="4AC6E70E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 xml:space="preserve">ции. </w:t>
            </w:r>
          </w:p>
          <w:p w14:paraId="4B9AE604" w14:textId="77777777" w:rsidR="00000000" w:rsidRDefault="00F81C46">
            <w:pPr>
              <w:pStyle w:val="WW-"/>
              <w:rPr>
                <w:kern w:val="1"/>
              </w:rPr>
            </w:pPr>
          </w:p>
          <w:p w14:paraId="107710CE" w14:textId="77777777" w:rsidR="00000000" w:rsidRDefault="00F81C46">
            <w:pPr>
              <w:pStyle w:val="WW-"/>
              <w:rPr>
                <w:kern w:val="1"/>
              </w:rPr>
            </w:pPr>
          </w:p>
          <w:p w14:paraId="42CC7126" w14:textId="77777777" w:rsidR="00000000" w:rsidRDefault="00F81C46">
            <w:pPr>
              <w:pStyle w:val="WW-"/>
              <w:rPr>
                <w:kern w:val="1"/>
              </w:rPr>
            </w:pPr>
          </w:p>
          <w:p w14:paraId="381D8F21" w14:textId="77777777" w:rsidR="00000000" w:rsidRDefault="00F81C46">
            <w:pPr>
              <w:pStyle w:val="WW-"/>
              <w:rPr>
                <w:kern w:val="1"/>
              </w:rPr>
            </w:pPr>
          </w:p>
          <w:p w14:paraId="6108B409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Умеют организо</w:t>
            </w:r>
          </w:p>
          <w:p w14:paraId="25EFAF50" w14:textId="77777777" w:rsidR="00000000" w:rsidRDefault="00F81C46">
            <w:pPr>
              <w:pStyle w:val="WW-"/>
            </w:pPr>
            <w:r>
              <w:rPr>
                <w:kern w:val="1"/>
              </w:rPr>
              <w:t>вать учебное сотрудничество.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55512" w14:textId="77777777" w:rsidR="00000000" w:rsidRDefault="00F81C46">
            <w:pPr>
              <w:pStyle w:val="a3"/>
              <w:snapToGrid w:val="0"/>
            </w:pPr>
          </w:p>
          <w:p w14:paraId="6E3D788A" w14:textId="77777777" w:rsidR="00000000" w:rsidRDefault="00F81C46">
            <w:pPr>
              <w:pStyle w:val="a3"/>
            </w:pPr>
          </w:p>
          <w:p w14:paraId="474640A4" w14:textId="77777777" w:rsidR="00000000" w:rsidRDefault="00F81C46">
            <w:pPr>
              <w:pStyle w:val="a3"/>
            </w:pPr>
          </w:p>
          <w:p w14:paraId="6D2AACD1" w14:textId="77777777" w:rsidR="00000000" w:rsidRDefault="00F81C46">
            <w:pPr>
              <w:pStyle w:val="a3"/>
            </w:pPr>
          </w:p>
          <w:p w14:paraId="1934B495" w14:textId="77777777" w:rsidR="00000000" w:rsidRDefault="00F81C46">
            <w:pPr>
              <w:pStyle w:val="a3"/>
            </w:pPr>
          </w:p>
          <w:p w14:paraId="160065EA" w14:textId="77777777" w:rsidR="00000000" w:rsidRDefault="00F81C46">
            <w:pPr>
              <w:pStyle w:val="a3"/>
            </w:pPr>
          </w:p>
          <w:p w14:paraId="285274D0" w14:textId="77777777" w:rsidR="00000000" w:rsidRDefault="00F81C46">
            <w:pPr>
              <w:pStyle w:val="a3"/>
            </w:pPr>
          </w:p>
          <w:p w14:paraId="7E5808E1" w14:textId="77777777" w:rsidR="00000000" w:rsidRDefault="00F81C46">
            <w:pPr>
              <w:pStyle w:val="a3"/>
            </w:pPr>
          </w:p>
          <w:p w14:paraId="12599E38" w14:textId="77777777" w:rsidR="00000000" w:rsidRDefault="00F81C46">
            <w:pPr>
              <w:pStyle w:val="a3"/>
            </w:pPr>
          </w:p>
          <w:p w14:paraId="13179533" w14:textId="77777777" w:rsidR="00000000" w:rsidRDefault="00F81C46">
            <w:pPr>
              <w:pStyle w:val="a3"/>
            </w:pPr>
          </w:p>
          <w:p w14:paraId="0AC38A9D" w14:textId="77777777" w:rsidR="00000000" w:rsidRDefault="00F81C46">
            <w:pPr>
              <w:pStyle w:val="a3"/>
            </w:pPr>
          </w:p>
          <w:p w14:paraId="0AA96EA6" w14:textId="77777777" w:rsidR="00000000" w:rsidRDefault="00F81C46">
            <w:pPr>
              <w:pStyle w:val="a3"/>
            </w:pPr>
          </w:p>
          <w:p w14:paraId="21067FF8" w14:textId="77777777" w:rsidR="00000000" w:rsidRDefault="00F81C46">
            <w:pPr>
              <w:pStyle w:val="a3"/>
            </w:pPr>
          </w:p>
          <w:p w14:paraId="11680046" w14:textId="77777777" w:rsidR="00000000" w:rsidRDefault="00F81C46">
            <w:pPr>
              <w:pStyle w:val="a3"/>
            </w:pPr>
            <w:r>
              <w:t>Анализируют вопросы, осуществляют контроль з</w:t>
            </w:r>
            <w:r>
              <w:t>а временем выполнения задания.</w:t>
            </w:r>
          </w:p>
          <w:p w14:paraId="5DDF333A" w14:textId="77777777" w:rsidR="00000000" w:rsidRDefault="00F81C46">
            <w:pPr>
              <w:pStyle w:val="a3"/>
            </w:pPr>
          </w:p>
          <w:p w14:paraId="56BD21F1" w14:textId="77777777" w:rsidR="00000000" w:rsidRDefault="00F81C46">
            <w:pPr>
              <w:pStyle w:val="a3"/>
            </w:pPr>
          </w:p>
          <w:p w14:paraId="30CC0DA4" w14:textId="77777777" w:rsidR="00000000" w:rsidRDefault="00F81C46">
            <w:pPr>
              <w:pStyle w:val="a3"/>
            </w:pPr>
          </w:p>
          <w:p w14:paraId="1F34266B" w14:textId="77777777" w:rsidR="00000000" w:rsidRDefault="00F81C46">
            <w:pPr>
              <w:pStyle w:val="a3"/>
            </w:pPr>
          </w:p>
          <w:p w14:paraId="2EB2A88B" w14:textId="77777777" w:rsidR="00000000" w:rsidRDefault="00F81C46">
            <w:pPr>
              <w:pStyle w:val="a3"/>
            </w:pPr>
          </w:p>
          <w:p w14:paraId="16F8B5E3" w14:textId="77777777" w:rsidR="00000000" w:rsidRDefault="00F81C46">
            <w:pPr>
              <w:pStyle w:val="a3"/>
            </w:pPr>
          </w:p>
          <w:p w14:paraId="5E6693B0" w14:textId="77777777" w:rsidR="00000000" w:rsidRDefault="00F81C46">
            <w:pPr>
              <w:pStyle w:val="a3"/>
            </w:pPr>
          </w:p>
          <w:p w14:paraId="203CB90E" w14:textId="77777777" w:rsidR="00000000" w:rsidRDefault="00F81C46">
            <w:pPr>
              <w:pStyle w:val="a3"/>
            </w:pPr>
          </w:p>
          <w:p w14:paraId="54941A10" w14:textId="77777777" w:rsidR="00000000" w:rsidRDefault="00F81C46">
            <w:pPr>
              <w:pStyle w:val="a3"/>
            </w:pPr>
            <w:r>
              <w:lastRenderedPageBreak/>
              <w:t>Анализируют вопросы, осуществляют контроль за временем выполнения задания.</w:t>
            </w:r>
          </w:p>
          <w:p w14:paraId="50B8B8B2" w14:textId="77777777" w:rsidR="00000000" w:rsidRDefault="00F81C46">
            <w:pPr>
              <w:pStyle w:val="a3"/>
            </w:pPr>
          </w:p>
          <w:p w14:paraId="5992592F" w14:textId="77777777" w:rsidR="00000000" w:rsidRDefault="00F81C46">
            <w:pPr>
              <w:pStyle w:val="a3"/>
            </w:pPr>
          </w:p>
          <w:p w14:paraId="5E7435B7" w14:textId="77777777" w:rsidR="00000000" w:rsidRDefault="00F81C46">
            <w:pPr>
              <w:pStyle w:val="a3"/>
            </w:pPr>
          </w:p>
          <w:p w14:paraId="2B3D9EEC" w14:textId="77777777" w:rsidR="00000000" w:rsidRDefault="00F81C46">
            <w:pPr>
              <w:pStyle w:val="a3"/>
            </w:pPr>
          </w:p>
          <w:p w14:paraId="76069DB8" w14:textId="77777777" w:rsidR="00000000" w:rsidRDefault="00F81C46">
            <w:pPr>
              <w:pStyle w:val="a3"/>
            </w:pPr>
          </w:p>
          <w:p w14:paraId="76DDA1D0" w14:textId="77777777" w:rsidR="00000000" w:rsidRDefault="00F81C46">
            <w:pPr>
              <w:pStyle w:val="a3"/>
            </w:pPr>
          </w:p>
          <w:p w14:paraId="2F95A013" w14:textId="77777777" w:rsidR="00000000" w:rsidRDefault="00F81C46">
            <w:pPr>
              <w:pStyle w:val="a3"/>
            </w:pPr>
          </w:p>
          <w:p w14:paraId="1A2AC7F4" w14:textId="77777777" w:rsidR="00000000" w:rsidRDefault="00F81C46">
            <w:pPr>
              <w:pStyle w:val="a3"/>
            </w:pPr>
          </w:p>
          <w:p w14:paraId="7645A751" w14:textId="77777777" w:rsidR="00000000" w:rsidRDefault="00F81C46">
            <w:pPr>
              <w:pStyle w:val="a3"/>
            </w:pPr>
          </w:p>
          <w:p w14:paraId="6930B9CC" w14:textId="77777777" w:rsidR="00000000" w:rsidRDefault="00F81C46">
            <w:pPr>
              <w:pStyle w:val="a3"/>
            </w:pPr>
            <w:r>
              <w:t>Оценивают правильность своего понимания темы.</w:t>
            </w:r>
          </w:p>
          <w:p w14:paraId="0D54AC31" w14:textId="77777777" w:rsidR="00000000" w:rsidRDefault="00F81C46">
            <w:pPr>
              <w:pStyle w:val="a3"/>
            </w:pPr>
          </w:p>
          <w:p w14:paraId="045E888E" w14:textId="77777777" w:rsidR="00000000" w:rsidRDefault="00F81C46">
            <w:pPr>
              <w:pStyle w:val="a3"/>
            </w:pPr>
          </w:p>
          <w:p w14:paraId="39A95E44" w14:textId="77777777" w:rsidR="00000000" w:rsidRDefault="00F81C46">
            <w:pPr>
              <w:pStyle w:val="a3"/>
            </w:pPr>
          </w:p>
          <w:p w14:paraId="319236C3" w14:textId="77777777" w:rsidR="00000000" w:rsidRDefault="00F81C46">
            <w:pPr>
              <w:pStyle w:val="a3"/>
            </w:pPr>
          </w:p>
          <w:p w14:paraId="514BAB6F" w14:textId="77777777" w:rsidR="00000000" w:rsidRDefault="00F81C46">
            <w:pPr>
              <w:pStyle w:val="a3"/>
            </w:pPr>
          </w:p>
          <w:p w14:paraId="5EFC9DEF" w14:textId="77777777" w:rsidR="00000000" w:rsidRDefault="00F81C46">
            <w:pPr>
              <w:pStyle w:val="a3"/>
            </w:pPr>
          </w:p>
          <w:p w14:paraId="1C43C726" w14:textId="77777777" w:rsidR="00000000" w:rsidRDefault="00F81C46">
            <w:pPr>
              <w:pStyle w:val="a3"/>
            </w:pPr>
          </w:p>
          <w:p w14:paraId="6F3BB0CD" w14:textId="77777777" w:rsidR="00000000" w:rsidRDefault="00F81C46">
            <w:pPr>
              <w:pStyle w:val="a3"/>
            </w:pPr>
          </w:p>
          <w:p w14:paraId="5FFAAAEC" w14:textId="77777777" w:rsidR="00000000" w:rsidRDefault="00F81C46">
            <w:pPr>
              <w:pStyle w:val="a3"/>
            </w:pPr>
          </w:p>
          <w:p w14:paraId="2E7C02B7" w14:textId="77777777" w:rsidR="00000000" w:rsidRDefault="00F81C46">
            <w:pPr>
              <w:pStyle w:val="a3"/>
            </w:pPr>
          </w:p>
          <w:p w14:paraId="6680FE4B" w14:textId="77777777" w:rsidR="00000000" w:rsidRDefault="00F81C46">
            <w:pPr>
              <w:pStyle w:val="a3"/>
            </w:pPr>
          </w:p>
          <w:p w14:paraId="7DA87EF3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Уметь осуществля</w:t>
            </w:r>
            <w:r>
              <w:rPr>
                <w:kern w:val="1"/>
              </w:rPr>
              <w:lastRenderedPageBreak/>
              <w:t xml:space="preserve">ть самооценку результатов работы. </w:t>
            </w:r>
          </w:p>
          <w:p w14:paraId="441B2C35" w14:textId="77777777" w:rsidR="00000000" w:rsidRDefault="00F81C46">
            <w:pPr>
              <w:pStyle w:val="WW-"/>
              <w:rPr>
                <w:kern w:val="1"/>
              </w:rPr>
            </w:pPr>
          </w:p>
          <w:p w14:paraId="617BD7E0" w14:textId="77777777" w:rsidR="00000000" w:rsidRDefault="00F81C46">
            <w:pPr>
              <w:pStyle w:val="WW-"/>
              <w:rPr>
                <w:kern w:val="1"/>
              </w:rPr>
            </w:pPr>
          </w:p>
          <w:p w14:paraId="6715986B" w14:textId="77777777" w:rsidR="00000000" w:rsidRDefault="00F81C46">
            <w:pPr>
              <w:pStyle w:val="WW-"/>
              <w:rPr>
                <w:kern w:val="1"/>
              </w:rPr>
            </w:pPr>
          </w:p>
          <w:p w14:paraId="42853E3A" w14:textId="77777777" w:rsidR="00000000" w:rsidRDefault="00F81C46">
            <w:pPr>
              <w:pStyle w:val="WW-"/>
              <w:rPr>
                <w:kern w:val="1"/>
              </w:rPr>
            </w:pPr>
          </w:p>
          <w:p w14:paraId="0CB10C7E" w14:textId="77777777" w:rsidR="00000000" w:rsidRDefault="00F81C46">
            <w:pPr>
              <w:pStyle w:val="WW-"/>
              <w:rPr>
                <w:kern w:val="1"/>
              </w:rPr>
            </w:pPr>
          </w:p>
          <w:p w14:paraId="7F38F3F1" w14:textId="77777777" w:rsidR="00000000" w:rsidRDefault="00F81C46">
            <w:pPr>
              <w:pStyle w:val="WW-"/>
              <w:rPr>
                <w:kern w:val="1"/>
              </w:rPr>
            </w:pPr>
          </w:p>
          <w:p w14:paraId="46F37144" w14:textId="77777777" w:rsidR="00000000" w:rsidRDefault="00F81C46">
            <w:pPr>
              <w:pStyle w:val="WW-"/>
              <w:rPr>
                <w:kern w:val="1"/>
              </w:rPr>
            </w:pPr>
          </w:p>
          <w:p w14:paraId="044D1C57" w14:textId="77777777" w:rsidR="00000000" w:rsidRDefault="00F81C46">
            <w:pPr>
              <w:pStyle w:val="WW-"/>
              <w:rPr>
                <w:kern w:val="1"/>
              </w:rPr>
            </w:pPr>
          </w:p>
          <w:p w14:paraId="1D44F8E5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Уметь осуществ</w:t>
            </w:r>
          </w:p>
          <w:p w14:paraId="7A0D2103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ля</w:t>
            </w:r>
            <w:r>
              <w:rPr>
                <w:kern w:val="1"/>
              </w:rPr>
              <w:t>ть перспективы использования своих знаний по теме.</w:t>
            </w:r>
          </w:p>
          <w:p w14:paraId="64B8564A" w14:textId="77777777" w:rsidR="00000000" w:rsidRDefault="00F81C46">
            <w:pPr>
              <w:pStyle w:val="WW-"/>
              <w:rPr>
                <w:kern w:val="1"/>
              </w:rPr>
            </w:pPr>
          </w:p>
          <w:p w14:paraId="0ED34BCC" w14:textId="77777777" w:rsidR="00000000" w:rsidRDefault="00F81C46">
            <w:pPr>
              <w:pStyle w:val="WW-"/>
              <w:rPr>
                <w:kern w:val="1"/>
              </w:rPr>
            </w:pPr>
          </w:p>
          <w:p w14:paraId="5B0F8EB3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Оценивают свою деятель</w:t>
            </w:r>
          </w:p>
          <w:p w14:paraId="7EE24EB4" w14:textId="77777777" w:rsidR="00000000" w:rsidRDefault="00F81C46">
            <w:pPr>
              <w:pStyle w:val="WW-"/>
              <w:rPr>
                <w:kern w:val="1"/>
              </w:rPr>
            </w:pPr>
            <w:r>
              <w:rPr>
                <w:kern w:val="1"/>
              </w:rPr>
              <w:t>ность на уроке, планируют свою деятель</w:t>
            </w:r>
          </w:p>
          <w:p w14:paraId="4AF23BE3" w14:textId="77777777" w:rsidR="00000000" w:rsidRDefault="00F81C46">
            <w:pPr>
              <w:pStyle w:val="WW-"/>
            </w:pPr>
            <w:r>
              <w:rPr>
                <w:kern w:val="1"/>
              </w:rPr>
              <w:t>ность.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F04DE7" w14:textId="77777777" w:rsidR="00000000" w:rsidRDefault="00F81C46">
            <w:pPr>
              <w:pStyle w:val="a3"/>
              <w:snapToGrid w:val="0"/>
            </w:pPr>
          </w:p>
          <w:p w14:paraId="22E979FA" w14:textId="77777777" w:rsidR="00000000" w:rsidRDefault="00F81C46">
            <w:pPr>
              <w:pStyle w:val="a3"/>
            </w:pPr>
          </w:p>
          <w:p w14:paraId="71F9243D" w14:textId="77777777" w:rsidR="00000000" w:rsidRDefault="00F81C46">
            <w:pPr>
              <w:pStyle w:val="a3"/>
            </w:pPr>
          </w:p>
          <w:p w14:paraId="7DF02FBE" w14:textId="77777777" w:rsidR="00000000" w:rsidRDefault="00F81C46">
            <w:pPr>
              <w:pStyle w:val="a3"/>
            </w:pPr>
          </w:p>
          <w:p w14:paraId="02648855" w14:textId="77777777" w:rsidR="00000000" w:rsidRDefault="00F81C46">
            <w:pPr>
              <w:pStyle w:val="a3"/>
            </w:pPr>
          </w:p>
          <w:p w14:paraId="65CEE58A" w14:textId="77777777" w:rsidR="00000000" w:rsidRDefault="00F81C46">
            <w:pPr>
              <w:pStyle w:val="a3"/>
            </w:pPr>
          </w:p>
          <w:p w14:paraId="4D48D5F9" w14:textId="77777777" w:rsidR="00000000" w:rsidRDefault="00F81C46">
            <w:pPr>
              <w:pStyle w:val="a3"/>
            </w:pPr>
          </w:p>
          <w:p w14:paraId="7E457F14" w14:textId="77777777" w:rsidR="00000000" w:rsidRDefault="00F81C46">
            <w:pPr>
              <w:pStyle w:val="a3"/>
            </w:pPr>
          </w:p>
          <w:p w14:paraId="4B29295C" w14:textId="77777777" w:rsidR="00000000" w:rsidRDefault="00F81C46">
            <w:pPr>
              <w:pStyle w:val="a3"/>
            </w:pPr>
          </w:p>
          <w:p w14:paraId="05249B72" w14:textId="77777777" w:rsidR="00000000" w:rsidRDefault="00F81C46">
            <w:pPr>
              <w:pStyle w:val="a3"/>
            </w:pPr>
          </w:p>
          <w:p w14:paraId="686C22E7" w14:textId="77777777" w:rsidR="00000000" w:rsidRDefault="00F81C46">
            <w:pPr>
              <w:pStyle w:val="a3"/>
            </w:pPr>
          </w:p>
          <w:p w14:paraId="1783E47E" w14:textId="77777777" w:rsidR="00000000" w:rsidRDefault="00F81C46">
            <w:pPr>
              <w:pStyle w:val="a3"/>
            </w:pPr>
          </w:p>
          <w:p w14:paraId="39E170D1" w14:textId="77777777" w:rsidR="00000000" w:rsidRDefault="00F81C46">
            <w:pPr>
              <w:pStyle w:val="a3"/>
            </w:pPr>
          </w:p>
          <w:p w14:paraId="18B1E0DD" w14:textId="77777777" w:rsidR="00000000" w:rsidRDefault="00F81C46">
            <w:pPr>
              <w:pStyle w:val="a3"/>
            </w:pPr>
            <w:r>
              <w:t>Планирова</w:t>
            </w:r>
          </w:p>
          <w:p w14:paraId="7B0C3714" w14:textId="77777777" w:rsidR="00000000" w:rsidRDefault="00F81C46">
            <w:pPr>
              <w:pStyle w:val="a3"/>
            </w:pPr>
            <w:r>
              <w:t>ние своих действий.</w:t>
            </w:r>
          </w:p>
          <w:p w14:paraId="1EA9EE55" w14:textId="77777777" w:rsidR="00000000" w:rsidRDefault="00F81C46">
            <w:pPr>
              <w:pStyle w:val="a3"/>
            </w:pPr>
          </w:p>
          <w:p w14:paraId="7828F44A" w14:textId="77777777" w:rsidR="00000000" w:rsidRDefault="00F81C46">
            <w:pPr>
              <w:pStyle w:val="a3"/>
            </w:pPr>
          </w:p>
          <w:p w14:paraId="5630AAAD" w14:textId="77777777" w:rsidR="00000000" w:rsidRDefault="00F81C46">
            <w:pPr>
              <w:pStyle w:val="a3"/>
            </w:pPr>
          </w:p>
          <w:p w14:paraId="241088FD" w14:textId="77777777" w:rsidR="00000000" w:rsidRDefault="00F81C46">
            <w:pPr>
              <w:pStyle w:val="a3"/>
            </w:pPr>
          </w:p>
          <w:p w14:paraId="29641918" w14:textId="77777777" w:rsidR="00000000" w:rsidRDefault="00F81C46">
            <w:pPr>
              <w:pStyle w:val="a3"/>
            </w:pPr>
          </w:p>
          <w:p w14:paraId="002376A1" w14:textId="77777777" w:rsidR="00000000" w:rsidRDefault="00F81C46">
            <w:pPr>
              <w:pStyle w:val="a3"/>
            </w:pPr>
          </w:p>
          <w:p w14:paraId="6B8AA7D9" w14:textId="77777777" w:rsidR="00000000" w:rsidRDefault="00F81C46">
            <w:pPr>
              <w:pStyle w:val="a3"/>
            </w:pPr>
          </w:p>
          <w:p w14:paraId="415613DD" w14:textId="77777777" w:rsidR="00000000" w:rsidRDefault="00F81C46">
            <w:pPr>
              <w:pStyle w:val="a3"/>
            </w:pPr>
          </w:p>
          <w:p w14:paraId="1E44DA08" w14:textId="77777777" w:rsidR="00000000" w:rsidRDefault="00F81C46">
            <w:pPr>
              <w:pStyle w:val="a3"/>
            </w:pPr>
          </w:p>
          <w:p w14:paraId="526D2917" w14:textId="77777777" w:rsidR="00000000" w:rsidRDefault="00F81C46">
            <w:pPr>
              <w:pStyle w:val="a3"/>
            </w:pPr>
          </w:p>
          <w:p w14:paraId="40CE3C6F" w14:textId="77777777" w:rsidR="00000000" w:rsidRDefault="00F81C46">
            <w:pPr>
              <w:pStyle w:val="a3"/>
            </w:pPr>
          </w:p>
          <w:p w14:paraId="42F14970" w14:textId="77777777" w:rsidR="00000000" w:rsidRDefault="00F81C46">
            <w:pPr>
              <w:pStyle w:val="a3"/>
            </w:pPr>
          </w:p>
          <w:p w14:paraId="3D9B22BB" w14:textId="77777777" w:rsidR="00000000" w:rsidRDefault="00F81C46">
            <w:pPr>
              <w:pStyle w:val="a3"/>
            </w:pPr>
            <w:r>
              <w:lastRenderedPageBreak/>
              <w:t>Планирова</w:t>
            </w:r>
          </w:p>
          <w:p w14:paraId="03903FFF" w14:textId="77777777" w:rsidR="00000000" w:rsidRDefault="00F81C46">
            <w:pPr>
              <w:pStyle w:val="a3"/>
            </w:pPr>
            <w:r>
              <w:t>ние и прогнозирование, умение оценивать правиль</w:t>
            </w:r>
          </w:p>
          <w:p w14:paraId="4FF3C7DE" w14:textId="77777777" w:rsidR="00000000" w:rsidRDefault="00F81C46">
            <w:pPr>
              <w:pStyle w:val="a3"/>
            </w:pPr>
            <w:r>
              <w:t>ность постановки учеб</w:t>
            </w:r>
            <w:r>
              <w:t>ной задачи, возможнос</w:t>
            </w:r>
          </w:p>
          <w:p w14:paraId="56476C42" w14:textId="77777777" w:rsidR="00000000" w:rsidRDefault="00F81C46">
            <w:pPr>
              <w:pStyle w:val="a3"/>
            </w:pPr>
            <w:r>
              <w:t>ти её решения.</w:t>
            </w:r>
          </w:p>
          <w:p w14:paraId="0D110D4D" w14:textId="77777777" w:rsidR="00000000" w:rsidRDefault="00F81C46">
            <w:pPr>
              <w:pStyle w:val="a3"/>
            </w:pPr>
          </w:p>
          <w:p w14:paraId="6237F6F9" w14:textId="77777777" w:rsidR="00000000" w:rsidRDefault="00F81C46">
            <w:pPr>
              <w:pStyle w:val="a3"/>
            </w:pPr>
          </w:p>
          <w:p w14:paraId="180A8A8C" w14:textId="77777777" w:rsidR="00000000" w:rsidRDefault="00F81C46">
            <w:pPr>
              <w:pStyle w:val="a3"/>
            </w:pPr>
            <w:r>
              <w:t>Планирование своих действий.</w:t>
            </w:r>
          </w:p>
          <w:p w14:paraId="6771D966" w14:textId="77777777" w:rsidR="00000000" w:rsidRDefault="00F81C46">
            <w:pPr>
              <w:pStyle w:val="a3"/>
            </w:pPr>
          </w:p>
          <w:p w14:paraId="15AE1545" w14:textId="77777777" w:rsidR="00000000" w:rsidRDefault="00F81C46">
            <w:pPr>
              <w:pStyle w:val="a3"/>
            </w:pPr>
          </w:p>
          <w:p w14:paraId="5272AB2B" w14:textId="77777777" w:rsidR="00000000" w:rsidRDefault="00F81C46">
            <w:pPr>
              <w:pStyle w:val="a3"/>
            </w:pPr>
          </w:p>
          <w:p w14:paraId="141D65D1" w14:textId="77777777" w:rsidR="00000000" w:rsidRDefault="00F81C46">
            <w:pPr>
              <w:pStyle w:val="a3"/>
            </w:pPr>
          </w:p>
          <w:p w14:paraId="46D7CA8F" w14:textId="77777777" w:rsidR="00000000" w:rsidRDefault="00F81C46">
            <w:pPr>
              <w:pStyle w:val="a3"/>
            </w:pPr>
          </w:p>
          <w:p w14:paraId="5F829C4D" w14:textId="77777777" w:rsidR="00000000" w:rsidRDefault="00F81C46">
            <w:pPr>
              <w:pStyle w:val="a3"/>
            </w:pPr>
          </w:p>
          <w:p w14:paraId="30B31356" w14:textId="77777777" w:rsidR="00000000" w:rsidRDefault="00F81C46">
            <w:pPr>
              <w:pStyle w:val="a3"/>
            </w:pPr>
          </w:p>
          <w:p w14:paraId="60F98A28" w14:textId="77777777" w:rsidR="00000000" w:rsidRDefault="00F81C46">
            <w:pPr>
              <w:pStyle w:val="a3"/>
            </w:pPr>
          </w:p>
          <w:p w14:paraId="6035F80C" w14:textId="77777777" w:rsidR="00000000" w:rsidRDefault="00F81C46">
            <w:pPr>
              <w:pStyle w:val="a3"/>
            </w:pPr>
          </w:p>
          <w:p w14:paraId="1179C432" w14:textId="77777777" w:rsidR="00000000" w:rsidRDefault="00F81C46">
            <w:pPr>
              <w:pStyle w:val="a3"/>
            </w:pPr>
          </w:p>
          <w:p w14:paraId="076871DB" w14:textId="77777777" w:rsidR="00000000" w:rsidRDefault="00F81C46">
            <w:pPr>
              <w:pStyle w:val="a3"/>
            </w:pPr>
          </w:p>
          <w:p w14:paraId="4CE4A12B" w14:textId="77777777" w:rsidR="00000000" w:rsidRDefault="00F81C46">
            <w:pPr>
              <w:pStyle w:val="a3"/>
            </w:pPr>
          </w:p>
          <w:p w14:paraId="7A07DAD0" w14:textId="77777777" w:rsidR="00000000" w:rsidRDefault="00F81C46">
            <w:pPr>
              <w:pStyle w:val="WW-"/>
              <w:snapToGrid w:val="0"/>
            </w:pPr>
          </w:p>
          <w:p w14:paraId="1A6268DB" w14:textId="77777777" w:rsidR="00000000" w:rsidRDefault="00F81C46">
            <w:pPr>
              <w:pStyle w:val="WW-"/>
              <w:snapToGrid w:val="0"/>
              <w:rPr>
                <w:kern w:val="1"/>
              </w:rPr>
            </w:pPr>
            <w:r>
              <w:rPr>
                <w:kern w:val="1"/>
              </w:rPr>
              <w:t xml:space="preserve">Выполнять учебное </w:t>
            </w:r>
            <w:r>
              <w:rPr>
                <w:kern w:val="1"/>
              </w:rPr>
              <w:lastRenderedPageBreak/>
              <w:t>задание в соответст</w:t>
            </w:r>
          </w:p>
          <w:p w14:paraId="4C5D66CF" w14:textId="77777777" w:rsidR="00000000" w:rsidRDefault="00F81C46">
            <w:pPr>
              <w:pStyle w:val="WW-"/>
              <w:snapToGrid w:val="0"/>
            </w:pPr>
            <w:r>
              <w:rPr>
                <w:kern w:val="1"/>
              </w:rPr>
              <w:t>вии с правилом.</w:t>
            </w:r>
          </w:p>
          <w:p w14:paraId="363DF774" w14:textId="77777777" w:rsidR="00000000" w:rsidRDefault="00F81C46">
            <w:pPr>
              <w:pStyle w:val="a3"/>
            </w:pPr>
          </w:p>
          <w:p w14:paraId="024AF855" w14:textId="77777777" w:rsidR="00000000" w:rsidRDefault="00F81C46">
            <w:pPr>
              <w:pStyle w:val="a3"/>
            </w:pPr>
          </w:p>
          <w:p w14:paraId="11258A88" w14:textId="77777777" w:rsidR="00000000" w:rsidRDefault="00F81C46">
            <w:pPr>
              <w:pStyle w:val="a3"/>
            </w:pPr>
          </w:p>
          <w:p w14:paraId="684038FB" w14:textId="77777777" w:rsidR="00000000" w:rsidRDefault="00F81C46">
            <w:pPr>
              <w:pStyle w:val="a3"/>
            </w:pPr>
          </w:p>
          <w:p w14:paraId="02D6E129" w14:textId="77777777" w:rsidR="00000000" w:rsidRDefault="00F81C46">
            <w:pPr>
              <w:pStyle w:val="a3"/>
            </w:pPr>
          </w:p>
          <w:p w14:paraId="08888B8F" w14:textId="77777777" w:rsidR="00000000" w:rsidRDefault="00F81C46">
            <w:pPr>
              <w:pStyle w:val="a3"/>
            </w:pPr>
          </w:p>
          <w:p w14:paraId="795EA020" w14:textId="77777777" w:rsidR="00000000" w:rsidRDefault="00F81C46">
            <w:pPr>
              <w:pStyle w:val="a3"/>
            </w:pPr>
          </w:p>
          <w:p w14:paraId="3E31DEC8" w14:textId="77777777" w:rsidR="00000000" w:rsidRDefault="00F81C46">
            <w:pPr>
              <w:pStyle w:val="a3"/>
            </w:pPr>
          </w:p>
          <w:p w14:paraId="1A3C7041" w14:textId="77777777" w:rsidR="00000000" w:rsidRDefault="00F81C46">
            <w:pPr>
              <w:pStyle w:val="a3"/>
            </w:pPr>
            <w:r>
              <w:t>Планирование своих действий в соответст</w:t>
            </w:r>
          </w:p>
          <w:p w14:paraId="1BAB4009" w14:textId="77777777" w:rsidR="00000000" w:rsidRDefault="00F81C46">
            <w:pPr>
              <w:pStyle w:val="a3"/>
            </w:pPr>
            <w:r>
              <w:t>вии с поставлен</w:t>
            </w:r>
          </w:p>
          <w:p w14:paraId="13C46B9E" w14:textId="77777777" w:rsidR="00000000" w:rsidRDefault="00F81C46">
            <w:pPr>
              <w:pStyle w:val="a3"/>
            </w:pPr>
            <w:r>
              <w:t>ной задачей.</w:t>
            </w:r>
          </w:p>
          <w:p w14:paraId="716157C6" w14:textId="77777777" w:rsidR="00000000" w:rsidRDefault="00F81C46">
            <w:pPr>
              <w:pStyle w:val="a3"/>
            </w:pPr>
          </w:p>
          <w:p w14:paraId="3E713CCB" w14:textId="77777777" w:rsidR="00000000" w:rsidRDefault="00F81C46">
            <w:pPr>
              <w:pStyle w:val="a3"/>
            </w:pPr>
          </w:p>
          <w:p w14:paraId="193606F3" w14:textId="77777777" w:rsidR="00000000" w:rsidRDefault="00F81C46">
            <w:pPr>
              <w:pStyle w:val="a3"/>
            </w:pPr>
          </w:p>
          <w:p w14:paraId="48B54B87" w14:textId="77777777" w:rsidR="00000000" w:rsidRDefault="00F81C46">
            <w:pPr>
              <w:pStyle w:val="a3"/>
            </w:pPr>
          </w:p>
          <w:p w14:paraId="6E1F5D2C" w14:textId="77777777" w:rsidR="00000000" w:rsidRDefault="00F81C46">
            <w:pPr>
              <w:pStyle w:val="a3"/>
            </w:pPr>
            <w:r>
              <w:t>Основы оценки результативности учебной д</w:t>
            </w:r>
            <w:r>
              <w:t>еятель</w:t>
            </w:r>
          </w:p>
          <w:p w14:paraId="444646BD" w14:textId="77777777" w:rsidR="00000000" w:rsidRDefault="00F81C46">
            <w:pPr>
              <w:pStyle w:val="a3"/>
            </w:pPr>
            <w:r>
              <w:t>ности.</w:t>
            </w:r>
          </w:p>
        </w:tc>
      </w:tr>
    </w:tbl>
    <w:p w14:paraId="4A9507E6" w14:textId="77777777" w:rsidR="00F81C46" w:rsidRDefault="00F81C46"/>
    <w:sectPr w:rsidR="00F8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43D9B" w14:textId="77777777" w:rsidR="00F81C46" w:rsidRDefault="00F81C46" w:rsidP="007C51A2">
      <w:r>
        <w:separator/>
      </w:r>
    </w:p>
  </w:endnote>
  <w:endnote w:type="continuationSeparator" w:id="0">
    <w:p w14:paraId="377FA73F" w14:textId="77777777" w:rsidR="00F81C46" w:rsidRDefault="00F81C46" w:rsidP="007C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 CYR"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677F" w14:textId="77777777" w:rsidR="007C51A2" w:rsidRDefault="007C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806B3" w14:textId="77777777" w:rsidR="007C51A2" w:rsidRDefault="007C5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6E36" w14:textId="77777777" w:rsidR="007C51A2" w:rsidRDefault="007C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FDEA" w14:textId="77777777" w:rsidR="00F81C46" w:rsidRDefault="00F81C46" w:rsidP="007C51A2">
      <w:r>
        <w:separator/>
      </w:r>
    </w:p>
  </w:footnote>
  <w:footnote w:type="continuationSeparator" w:id="0">
    <w:p w14:paraId="628C305E" w14:textId="77777777" w:rsidR="00F81C46" w:rsidRDefault="00F81C46" w:rsidP="007C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C04F" w14:textId="77777777" w:rsidR="007C51A2" w:rsidRDefault="007C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D160" w14:textId="77777777" w:rsidR="007C51A2" w:rsidRDefault="007C5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74DD" w14:textId="77777777" w:rsidR="007C51A2" w:rsidRDefault="007C5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i/>
        <w:iCs/>
        <w:kern w:val="1"/>
        <w:sz w:val="28"/>
        <w:szCs w:val="28"/>
        <w:lang w:val="en-US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2"/>
    <w:rsid w:val="007C51A2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B52B8C7"/>
  <w15:chartTrackingRefBased/>
  <w15:docId w15:val="{05DFDCF8-C607-D04C-9023-5950695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bCs/>
      <w:i/>
      <w:iCs/>
      <w:kern w:val="1"/>
      <w:sz w:val="28"/>
      <w:szCs w:val="28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1">
    <w:name w:val="Название"/>
    <w:basedOn w:val="Normal"/>
    <w:pPr>
      <w:suppressLineNumbers/>
      <w:spacing w:before="120" w:after="120"/>
    </w:pPr>
    <w:rPr>
      <w:i/>
      <w:iCs/>
    </w:rPr>
  </w:style>
  <w:style w:type="paragraph" w:customStyle="1" w:styleId="a2">
    <w:name w:val="Указатель"/>
    <w:basedOn w:val="Normal"/>
    <w:pPr>
      <w:suppressLineNumbers/>
    </w:pPr>
    <w:rPr>
      <w:rFonts w:cs="Arial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Указатель1"/>
    <w:basedOn w:val="Normal"/>
    <w:pPr>
      <w:suppressLineNumbers/>
    </w:p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  <w:style w:type="paragraph" w:customStyle="1" w:styleId="WW-">
    <w:name w:val="WW-???????"/>
    <w:pPr>
      <w:widowControl w:val="0"/>
      <w:suppressAutoHyphens/>
    </w:pPr>
    <w:rPr>
      <w:sz w:val="24"/>
      <w:szCs w:val="24"/>
      <w:lang w:val="ru-RU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7C51A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C51A2"/>
    <w:rPr>
      <w:rFonts w:eastAsia="SimSun" w:cs="Mangal"/>
      <w:kern w:val="1"/>
      <w:sz w:val="24"/>
      <w:szCs w:val="21"/>
      <w:lang w:val="ru-RU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C51A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C51A2"/>
    <w:rPr>
      <w:rFonts w:eastAsia="SimSu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</dc:creator>
  <cp:keywords/>
  <cp:lastModifiedBy>Microsoft Office User</cp:lastModifiedBy>
  <cp:revision>2</cp:revision>
  <cp:lastPrinted>2016-03-11T05:42:00Z</cp:lastPrinted>
  <dcterms:created xsi:type="dcterms:W3CDTF">2022-10-06T06:49:00Z</dcterms:created>
  <dcterms:modified xsi:type="dcterms:W3CDTF">2022-10-06T06:49:00Z</dcterms:modified>
</cp:coreProperties>
</file>