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left="120" w:firstLine="0"/>
        <w:jc w:val="center"/>
      </w:pPr>
      <w:bookmarkStart w:id="0" w:name="block-348542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/>
        <w:ind w:left="12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Ленинградская область</w:t>
      </w:r>
    </w:p>
    <w:p>
      <w:pPr>
        <w:spacing w:before="0" w:after="0"/>
        <w:ind w:left="12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Тосненский район</w:t>
      </w:r>
    </w:p>
    <w:p>
      <w:pPr>
        <w:spacing w:before="0" w:after="0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‌Муниципальное казенное общеобразовательное учреждение‌‌ </w:t>
      </w:r>
    </w:p>
    <w:p>
      <w:pPr>
        <w:spacing w:before="0" w:after="0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>
      <w:pPr>
        <w:spacing w:before="0" w:after="0"/>
        <w:ind w:left="120" w:firstLine="0"/>
        <w:jc w:val="left"/>
      </w:pPr>
    </w:p>
    <w:tbl>
      <w:tblPr>
        <w:tblStyle w:val="7"/>
        <w:tblW w:w="982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8"/>
        <w:gridCol w:w="536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>
      <w:pPr>
        <w:spacing w:after="0"/>
        <w:ind w:left="120"/>
      </w:pPr>
      <w:bookmarkStart w:id="9" w:name="_GoBack"/>
      <w:bookmarkEnd w:id="9"/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497365)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ind w:left="120"/>
      </w:pP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</w:pPr>
      <w:bookmarkStart w:id="1" w:name="block-3485423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</w:pPr>
      <w:bookmarkStart w:id="3" w:name="block-3485418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</w:pPr>
      <w:bookmarkStart w:id="4" w:name="block-3485419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ind w:left="120"/>
      </w:pPr>
      <w:bookmarkStart w:id="6" w:name="block-34854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https://m.edsoo.ru/7f417fb2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/>
        <w:ind w:left="120"/>
      </w:pPr>
      <w:bookmarkStart w:id="7" w:name="block-34854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363"/>
        <w:gridCol w:w="1274"/>
        <w:gridCol w:w="1459"/>
        <w:gridCol w:w="1549"/>
        <w:gridCol w:w="1433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https://m.edsoo.ru/863ec1f8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https://m.edsoo.ru/863ec324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https://m.edsoo.ru/863ec78e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https://m.edsoo.ru/863ed18e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https://m.edsoo.ru/863ed602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https://m.edsoo.ru/863ed72e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https://m.edsoo.ru/863edb3e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https://m.edsoo.ru/863edc6a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https://m.edsoo.ru/863ee07a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Размах. Контрольная работа за полугодие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https://m.edsoo.ru/863ee390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https://m.edsoo.ru/863ee4bc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https://m.edsoo.ru/863ee69c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https://m.edsoo.ru/863ee9d0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https://m.edsoo.ru/863eee1c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https://m.edsoo.ru/863eecc8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https://m.edsoo.ru/863eef52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https://m.edsoo.ru/863ef0ba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https://m.edsoo.ru/863ef236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https://m.edsoo.ru/863ef3b2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https://m.edsoo.ru/863ef4d4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https://m.edsoo.ru/863ef8a8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события". Итоговая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https://m.edsoo.ru/863f0186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https://m.edsoo.ru/863efa24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https://m.edsoo.ru/863efec0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612"/>
        <w:gridCol w:w="1214"/>
        <w:gridCol w:w="1435"/>
        <w:gridCol w:w="1532"/>
        <w:gridCol w:w="143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https://m.edsoo.ru/863f029e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https://m.edsoo.ru/863f03fc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https://m.edsoo.ru/863f0578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https://m.edsoo.ru/863f076c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набора. Входная к.р.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https://m.edsoo.ru/863f0ea6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https://m.edsoo.ru/863f143c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https://m.edsoo.ru/863f198c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событий. Контрольная работа за полугодие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https://m.edsoo.ru/863f1f72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https://m.edsoo.ru/863f235a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https://m.edsoo.ru/863f2a4e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https://m.edsoo.ru/863f2cd8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https://m.edsoo.ru/863f2e36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https://m.edsoo.ru/863f2f8a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https://m.edsoo.ru/863f3214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https://m.edsoo.ru/863f3372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https://m.edsoo.ru/863f3764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https://m.edsoo.ru/863f3b06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https://m.edsoo.ru/863f3cbe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https://m.edsoo.ru/863f3f20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статистика. Итоговая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https://m.edsoo.ru/863f4128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467"/>
        <w:gridCol w:w="1330"/>
        <w:gridCol w:w="1522"/>
        <w:gridCol w:w="1614"/>
        <w:gridCol w:w="115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https://m.edsoo.ru/863f47ea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https://m.edsoo.ru/863f47ea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https://m.edsoo.ru/863f4e16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https://m.edsoo.ru/863f4e16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https://m.edsoo.ru/863f5014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https://m.edsoo.ru/863f5884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https://m.edsoo.ru/863f5a50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https://m.edsoo.ru/863f5e10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https://m.edsoo.ru/863f64d2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https://m.edsoo.ru/863f6680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https://m.edsoo.ru/863f67de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https://m.edsoo.ru/863f6b44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https://m.edsoo.ru/863f6f86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https://m.edsoo.ru/863f783c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https://m.edsoo.ru/863f893a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https://m.edsoo.ru/863f7a4e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https://m.edsoo.ru/863f7c9c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https://m.edsoo.ru/863f7e54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https://m.edsoo.ru/863f8408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https://m.edsoo.ru/863f861a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https://m.edsoo.ru/863f8b56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ind w:left="120"/>
      </w:pPr>
      <w:bookmarkStart w:id="8" w:name="block-34854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464C5"/>
    <w:multiLevelType w:val="multilevel"/>
    <w:tmpl w:val="05C464C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4E9478D"/>
    <w:multiLevelType w:val="multilevel"/>
    <w:tmpl w:val="24E9478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3C24BDD"/>
    <w:multiLevelType w:val="multilevel"/>
    <w:tmpl w:val="33C24BD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8A268E5"/>
    <w:multiLevelType w:val="multilevel"/>
    <w:tmpl w:val="38A268E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0A054C0"/>
    <w:multiLevelType w:val="multilevel"/>
    <w:tmpl w:val="50A054C0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738692D"/>
    <w:multiLevelType w:val="multilevel"/>
    <w:tmpl w:val="7738692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EA"/>
    <w:rsid w:val="000B6D8A"/>
    <w:rsid w:val="007405B5"/>
    <w:rsid w:val="007D17EA"/>
    <w:rsid w:val="17C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5527</Words>
  <Characters>31509</Characters>
  <Lines>262</Lines>
  <Paragraphs>73</Paragraphs>
  <TotalTime>0</TotalTime>
  <ScaleCrop>false</ScaleCrop>
  <LinksUpToDate>false</LinksUpToDate>
  <CharactersWithSpaces>36963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2023-10-30T19:35:00Z</dcterms:created>
  <dc:creator>Сергей</dc:creator>
  <cp:lastModifiedBy>учитель</cp:lastModifiedBy>
  <dcterms:modified xsi:type="dcterms:W3CDTF">2023-10-31T11:37:39Z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B5F52894C3094C8D89AA72EFDC8E612C_13</vt:lpwstr>
  </property>
</Properties>
</file>