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120" w:firstLine="0"/>
        <w:jc w:val="center"/>
      </w:pPr>
      <w:bookmarkStart w:id="0" w:name="block-348433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Ленинградская область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Тосненский район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‌Муниципальное казенное общеобразовательное учреждение‌‌ 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>
      <w:pPr>
        <w:spacing w:before="0" w:after="0"/>
        <w:ind w:left="120" w:firstLine="0"/>
        <w:jc w:val="left"/>
      </w:pPr>
    </w:p>
    <w:tbl>
      <w:tblPr>
        <w:tblStyle w:val="7"/>
        <w:tblW w:w="982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536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497210)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bookmarkStart w:id="29" w:name="_GoBack"/>
      <w:bookmarkEnd w:id="29"/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Ульяновка</w:t>
      </w:r>
    </w:p>
    <w:p>
      <w:pPr>
        <w:spacing w:after="0"/>
        <w:ind w:left="120"/>
        <w:jc w:val="center"/>
      </w:pPr>
      <w:r>
        <w:rPr>
          <w:rFonts w:hint="default"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/>
    <w:p/>
    <w:p>
      <w:pPr>
        <w:jc w:val="center"/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jc w:val="both"/>
      </w:pPr>
      <w:bookmarkStart w:id="1" w:name="block-3484339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</w:pPr>
      <w:bookmarkStart w:id="3" w:name="block-3484337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spacing w:after="0" w:line="264" w:lineRule="auto"/>
        <w:ind w:left="120"/>
        <w:jc w:val="both"/>
      </w:pPr>
    </w:p>
    <w:p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after="0"/>
        <w:ind w:firstLine="600"/>
        <w:jc w:val="both"/>
      </w:pPr>
      <w:bookmarkStart w:id="6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/>
        <w:ind w:firstLine="600"/>
        <w:jc w:val="both"/>
      </w:pPr>
      <w:bookmarkStart w:id="7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/>
        <w:ind w:firstLine="600"/>
        <w:jc w:val="both"/>
      </w:pPr>
      <w:bookmarkStart w:id="8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/>
        <w:ind w:firstLine="600"/>
        <w:jc w:val="both"/>
      </w:pPr>
      <w:bookmarkStart w:id="10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>
      <w:pPr>
        <w:spacing w:after="0"/>
        <w:ind w:firstLine="600"/>
        <w:jc w:val="both"/>
      </w:pPr>
      <w:bookmarkStart w:id="11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1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</w:pPr>
      <w:bookmarkStart w:id="12" w:name="block-348433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/>
        <w:ind w:left="120"/>
      </w:pPr>
      <w:bookmarkStart w:id="26" w:name="block-34843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6"/>
    <w:p>
      <w:pPr>
        <w:spacing w:after="0"/>
        <w:ind w:left="120"/>
      </w:pPr>
      <w:bookmarkStart w:id="27" w:name="block-34843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603"/>
        <w:gridCol w:w="1212"/>
        <w:gridCol w:w="1429"/>
        <w:gridCol w:w="1527"/>
        <w:gridCol w:w="143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чисел. Входная к.р.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https://m.edsoo.ru/7f41fd70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https://m.edsoo.ru/7f42276e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https://m.edsoo.ru/7f422af2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https://m.edsoo.ru/7f422cc8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многочленов. Контрольная работа за полугодие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https://m.edsoo.ru/7f423182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https://m.edsoo.ru/7f42432a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https://m.edsoo.ru/7f42464a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https://m.edsoo.ru/7f424fd2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https://m.edsoo.ru/7f4251d0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https://m.edsoo.ru/7f4237fe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https://m.edsoo.ru/7f4239de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https://m.edsoo.ru/7f420482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https://m.edsoo.ru/7f42064e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https://m.edsoo.ru/7f4209a0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https://m.edsoo.ru/7f420e6e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https://m.edsoo.ru/7f427c32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https://m.edsoo.ru/7f427e8a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https://m.edsoo.ru/7f4284de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https://m.edsoo.ru/7f42865a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https://m.edsoo.ru/7f4287d6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https://m.edsoo.ru/7f421044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https://m.edsoo.ru/7f41de76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https://m.edsoo.ru/7f41e42a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https://m.edsoo.ru/7f41ef06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https://m.edsoo.ru/7f41ef06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https://m.edsoo.ru/7f41f1fe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https://m.edsoo.ru/7f427412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https://m.edsoo.ru/7f429f32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https://m.edsoo.ru/7f42a0e0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https://m.edsoo.ru/7f42a27a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https://m.edsoo.ru/7f42a900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467"/>
        <w:gridCol w:w="1249"/>
        <w:gridCol w:w="1449"/>
        <w:gridCol w:w="1543"/>
        <w:gridCol w:w="143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a. Входная к.р.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https://m.edsoo.ru/7f42dd26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https://m.edsoo.ru/7f42ded4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https://m.edsoo.ru/7f42e0be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https://m.edsoo.ru/7f4354a4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https://m.edsoo.ru/7f43599a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https://m.edsoo.ru/7f435ed6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https://m.edsoo.ru/7f430a8a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https://m.edsoo.ru/7f43128c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https://m.edsoo.ru/7f4315c0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https://m.edsoo.ru/7f4318c2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https://m.edsoo.ru/7f431a20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полугодие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https://m.edsoo.ru/7f42f5a4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https://m.edsoo.ru/7f4328c6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https://m.edsoo.ru/7f42f8f6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https://m.edsoo.ru/7f4301f2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https://m.edsoo.ru/7f42cd2c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https://m.edsoo.ru/7f433d84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https://m.edsoo.ru/7f4343e2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https://m.edsoo.ru/7f434572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https://m.edsoo.ru/7f4371aa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https://m.edsoo.ru/7f437510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https://m.edsoo.ru/7f4376b4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https://m.edsoo.ru/7f437858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663"/>
        <w:gridCol w:w="1194"/>
        <w:gridCol w:w="1422"/>
        <w:gridCol w:w="1523"/>
        <w:gridCol w:w="143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https://m.edsoo.ru/7f43bf66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 Входная к.р.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https://m.edsoo.ru/7f43d55a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https://m.edsoo.ru/7f43ad5a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решение. Контрольная работа за полугодие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https://m.edsoo.ru/7f43b5a2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https://m.edsoo.ru/7f4399b4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https://m.edsoo.ru/7f43a1ac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https://m.edsoo.ru/7f43a31e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https://m.edsoo.ru/7f43ab84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https://m.edsoo.ru/7f43ed7e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https://m.edsoo.ru/7f43f3b4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https://m.edsoo.ru/7f43f58a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https://m.edsoo.ru/7f43f0c6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https://m.edsoo.ru/7f43f72e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https://m.edsoo.ru/7f43f8a0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https://m.edsoo.ru/7f43fe0e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https://m.edsoo.ru/7f4401a6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https://m.edsoo.ru/7f4404f8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https://m.edsoo.ru/7f443cd4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https://m.edsoo.ru/7f4446f2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https://m.edsoo.ru/7f444a94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https://m.edsoo.ru/7f444c56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https://m.edsoo.ru/7f44516a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https://m.edsoo.ru/7f4452e6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7"/>
    <w:p>
      <w:pPr>
        <w:spacing w:after="0"/>
        <w:ind w:left="120"/>
      </w:pPr>
      <w:bookmarkStart w:id="28" w:name="block-34843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A4FFF"/>
    <w:multiLevelType w:val="multilevel"/>
    <w:tmpl w:val="0EAA4FF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C156268"/>
    <w:multiLevelType w:val="multilevel"/>
    <w:tmpl w:val="2C15626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3E15827"/>
    <w:multiLevelType w:val="multilevel"/>
    <w:tmpl w:val="43E1582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59D4135"/>
    <w:multiLevelType w:val="multilevel"/>
    <w:tmpl w:val="559D413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A791758"/>
    <w:multiLevelType w:val="multilevel"/>
    <w:tmpl w:val="5A79175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40D190F"/>
    <w:multiLevelType w:val="multilevel"/>
    <w:tmpl w:val="640D190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5"/>
    <w:rsid w:val="0001419C"/>
    <w:rsid w:val="00617FC1"/>
    <w:rsid w:val="00FE08B5"/>
    <w:rsid w:val="4A9F55CB"/>
    <w:rsid w:val="68A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10530</Words>
  <Characters>60026</Characters>
  <Lines>500</Lines>
  <Paragraphs>140</Paragraphs>
  <TotalTime>0</TotalTime>
  <ScaleCrop>false</ScaleCrop>
  <LinksUpToDate>false</LinksUpToDate>
  <CharactersWithSpaces>70416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2023-10-30T19:34:00Z</dcterms:created>
  <dc:creator>Сергей</dc:creator>
  <cp:lastModifiedBy>учитель</cp:lastModifiedBy>
  <dcterms:modified xsi:type="dcterms:W3CDTF">2023-10-31T11:35:20Z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7162B03CB35146F883AB8C769C8E01EA_13</vt:lpwstr>
  </property>
</Properties>
</file>